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F" w:rsidRDefault="0073055F" w:rsidP="0073055F">
      <w:pPr>
        <w:widowControl/>
        <w:wordWrap/>
        <w:autoSpaceDE/>
        <w:autoSpaceDN/>
        <w:spacing w:after="240"/>
        <w:rPr>
          <w:rFonts w:ascii="돋움" w:eastAsia="돋움" w:hAnsi="돋움" w:cs="굴림" w:hint="eastAsia"/>
          <w:color w:val="555555"/>
          <w:kern w:val="0"/>
          <w:sz w:val="18"/>
          <w:szCs w:val="18"/>
        </w:rPr>
      </w:pPr>
      <w:r>
        <w:rPr>
          <w:rFonts w:ascii="돋움" w:eastAsia="돋움" w:hAnsi="돋움" w:cs="굴림"/>
          <w:color w:val="555555"/>
          <w:kern w:val="0"/>
          <w:sz w:val="18"/>
          <w:szCs w:val="18"/>
        </w:rPr>
        <w:fldChar w:fldCharType="begin"/>
      </w:r>
      <w:r>
        <w:rPr>
          <w:rFonts w:ascii="돋움" w:eastAsia="돋움" w:hAnsi="돋움" w:cs="굴림"/>
          <w:color w:val="555555"/>
          <w:kern w:val="0"/>
          <w:sz w:val="18"/>
          <w:szCs w:val="18"/>
        </w:rPr>
        <w:instrText xml:space="preserve"> HYPERLINK "</w:instrText>
      </w:r>
      <w:r w:rsidRPr="0073055F">
        <w:rPr>
          <w:rFonts w:ascii="돋움" w:eastAsia="돋움" w:hAnsi="돋움" w:cs="굴림"/>
          <w:color w:val="555555"/>
          <w:kern w:val="0"/>
          <w:sz w:val="18"/>
          <w:szCs w:val="18"/>
        </w:rPr>
        <w:instrText>http://www.sqler.com/325804#2</w:instrText>
      </w:r>
      <w:r>
        <w:rPr>
          <w:rFonts w:ascii="돋움" w:eastAsia="돋움" w:hAnsi="돋움" w:cs="굴림"/>
          <w:color w:val="555555"/>
          <w:kern w:val="0"/>
          <w:sz w:val="18"/>
          <w:szCs w:val="18"/>
        </w:rPr>
        <w:instrText xml:space="preserve">" </w:instrText>
      </w:r>
      <w:r>
        <w:rPr>
          <w:rFonts w:ascii="돋움" w:eastAsia="돋움" w:hAnsi="돋움" w:cs="굴림"/>
          <w:color w:val="555555"/>
          <w:kern w:val="0"/>
          <w:sz w:val="18"/>
          <w:szCs w:val="18"/>
        </w:rPr>
        <w:fldChar w:fldCharType="separate"/>
      </w:r>
      <w:proofErr w:type="spellStart"/>
      <w:r w:rsidRPr="001B1651">
        <w:rPr>
          <w:rStyle w:val="a4"/>
          <w:rFonts w:ascii="돋움" w:eastAsia="돋움" w:hAnsi="돋움" w:cs="굴림"/>
          <w:kern w:val="0"/>
          <w:sz w:val="18"/>
          <w:szCs w:val="18"/>
        </w:rPr>
        <w:t>http://www.sqler.com/325804#2</w:t>
      </w:r>
      <w:proofErr w:type="spellEnd"/>
      <w:r>
        <w:rPr>
          <w:rFonts w:ascii="돋움" w:eastAsia="돋움" w:hAnsi="돋움" w:cs="굴림"/>
          <w:color w:val="555555"/>
          <w:kern w:val="0"/>
          <w:sz w:val="18"/>
          <w:szCs w:val="18"/>
        </w:rPr>
        <w:fldChar w:fldCharType="end"/>
      </w:r>
    </w:p>
    <w:p w:rsidR="0073055F" w:rsidRDefault="0073055F" w:rsidP="0073055F">
      <w:pPr>
        <w:widowControl/>
        <w:wordWrap/>
        <w:autoSpaceDE/>
        <w:autoSpaceDN/>
        <w:spacing w:after="240"/>
        <w:rPr>
          <w:rFonts w:ascii="돋움" w:eastAsia="돋움" w:hAnsi="돋움" w:cs="굴림" w:hint="eastAsia"/>
          <w:color w:val="555555"/>
          <w:kern w:val="0"/>
          <w:sz w:val="18"/>
          <w:szCs w:val="18"/>
        </w:rPr>
      </w:pPr>
      <w:proofErr w:type="spellStart"/>
      <w:r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고희수</w:t>
      </w:r>
      <w:proofErr w:type="spellEnd"/>
    </w:p>
    <w:p w:rsidR="0073055F" w:rsidRDefault="0073055F" w:rsidP="0073055F">
      <w:pPr>
        <w:widowControl/>
        <w:wordWrap/>
        <w:autoSpaceDE/>
        <w:autoSpaceDN/>
        <w:spacing w:after="240"/>
        <w:rPr>
          <w:rFonts w:ascii="돋움" w:eastAsia="돋움" w:hAnsi="돋움" w:cs="굴림" w:hint="eastAsia"/>
          <w:color w:val="555555"/>
          <w:kern w:val="0"/>
          <w:sz w:val="18"/>
          <w:szCs w:val="18"/>
        </w:rPr>
      </w:pPr>
    </w:p>
    <w:p w:rsidR="0073055F" w:rsidRPr="0073055F" w:rsidRDefault="0073055F" w:rsidP="0073055F">
      <w:pPr>
        <w:widowControl/>
        <w:wordWrap/>
        <w:autoSpaceDE/>
        <w:autoSpaceDN/>
        <w:spacing w:after="24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3055F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트랜잭션 로그 읽기 입니다.</w:t>
      </w:r>
      <w:r w:rsidRPr="0073055F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br/>
      </w:r>
      <w:proofErr w:type="spellStart"/>
      <w:r w:rsidRPr="0073055F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추적시</w:t>
      </w:r>
      <w:proofErr w:type="spellEnd"/>
      <w:r w:rsidRPr="0073055F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 xml:space="preserve"> 범위를 좁히며 접근할 수 있어 유용(?) 할 것 같네요.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 w:hint="eastAsia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CREATE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DATABASE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[Crack_Me]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;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USE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Crack_Me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;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/*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테스트테이블 생성및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데이터를 한개 입력합니다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 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CREATE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TABLE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[dbo]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[Crack_Me_If_You_Can]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[ID] [int]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PRIMARY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KEY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IDENTITY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NOT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[Insert_Date] [datetime]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NOT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[Some_Data] [varchar]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100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NOT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[Optional_Data] [varchar]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50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)NULL,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[Life_the_Universe_and_Everything] [int]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NOT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);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[Crack_Me_If_You_Can]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Insert_Date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Some_Data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Optional_Data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Life_the_Universe_and_Everything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VALUES  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GetDate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'Don''t Panic'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'Share and Enjoy'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42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Crack_Me_If_You_Can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;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/* fn_dblog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함수로 트랜잭션로그 내용을 확인 할 수 있습니다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 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fn_dblog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(NULL,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/*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개체별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allocation_unit_id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를 확인 할 수 있습니다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.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맑은 고딕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sys.allocation_units 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>의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type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이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1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또는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3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이면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container_id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는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sys.partitions.hobt_id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입니다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type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이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2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이면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container_id = sys.partitions.partition_id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입니다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allocation_unit_id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name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allocation_units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hobt_id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OR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sysobjects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object_id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index_id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fn_dblog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(NULL,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 xml:space="preserve">AllocUnitId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2105058535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Operation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'LOP_INSERT_ROWS'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/*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활성로그뿐 아니라 전체로그를 보여주기 위해 추적플래그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2537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을 설정 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  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아래스크립트는 입력된 데이터로그정보를 확인 하기 위함입니다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fn_dblog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함수의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Operation: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0)AFTER TOTAL SHRINK (O KB)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LOP_BEGIN_CKPT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LOP_END_CKPT  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LOP_FILE_HDR_MODIFY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1)FOR INSERT STATEMENT: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LOP_BEGIN_XACT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LOP_INSERT_ROWS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LOP_COMMIT_XACT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2)FOR UPDATE STATEMENT: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LOP_BEGIN_XACT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LOP_MODIFY_ROW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LOP_COMMIT_XACT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3)FOR CREATE OBJECT STATEMENT: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LOP_BEGIN_XACT 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LOP_INSERT_ROWS        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LOP_MARK_DDL 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DBCC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TRACEON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2537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[Current LSN]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Operation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[Transaction ID]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AllocUnitId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AllocUnitName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[Page ID]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[Slot ID]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[Num Elements]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dblog1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[Begin Time]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dblog1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[Transaction Name]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[RowLog Contents 0]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[Log Record]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::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fn_dblog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(NULL,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allocation_unit_id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name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allocation_units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hobt_id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OR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sysobjects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object_id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objects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index_id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AllocUnitID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allocation_unit_id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 xml:space="preserve"> [Begin Time]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[Transaction Name]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[Transaction ID]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fn_dblog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(NULL,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555555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Operation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'LOP_BEGIN_XACT'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dblog1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[Transaction ID]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[Transaction ID]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 xml:space="preserve">[Page ID]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NOT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[Slot ID]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&gt;=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dblog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[Transaction ID]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!=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'0000:00000000'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Context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'LCX_HEAP'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'LCX_CLUSTERED'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DBCC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TRACEOFF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2537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color w:val="555555"/>
          <w:kern w:val="0"/>
          <w:sz w:val="24"/>
          <w:szCs w:val="24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TransactionLog_1.jpg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color w:val="555555"/>
          <w:kern w:val="0"/>
          <w:sz w:val="24"/>
          <w:szCs w:val="24"/>
        </w:rPr>
      </w:pPr>
      <w:r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  <w:drawing>
          <wp:inline distT="0" distB="0" distL="0" distR="0">
            <wp:extent cx="6219825" cy="390525"/>
            <wp:effectExtent l="19050" t="0" r="9525" b="0"/>
            <wp:docPr id="45" name="그림 45" descr="TransactionL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ransactionLo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color w:val="555555"/>
          <w:kern w:val="0"/>
          <w:sz w:val="24"/>
          <w:szCs w:val="24"/>
        </w:rPr>
      </w:pPr>
      <w:r w:rsidRPr="0073055F">
        <w:rPr>
          <w:rFonts w:ascii="굴림" w:eastAsia="굴림" w:hAnsi="굴림" w:cs="굴림"/>
          <w:color w:val="555555"/>
          <w:kern w:val="0"/>
          <w:sz w:val="24"/>
          <w:szCs w:val="24"/>
        </w:rPr>
        <w:t> 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/*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페이지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(PageID:0001:0000004d)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내용을 테이블결과셋 형태로 확인 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br/>
        <w:t>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@pageID$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@pageID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50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@sqlCmd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4000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);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@pageID$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'0001:0000004d'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@pageID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4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@pageID$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5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','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8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@pageID$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6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8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@sqlCmd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'DBCC PAGE (''Crack_Me'','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@pageID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',3) WITH TABLERESULTS'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PRINT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@sqlCmd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EXECUTE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@sqlCmd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TransactionLog_2.jpg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  <w:drawing>
          <wp:inline distT="0" distB="0" distL="0" distR="0">
            <wp:extent cx="4876800" cy="962025"/>
            <wp:effectExtent l="19050" t="0" r="0" b="0"/>
            <wp:docPr id="46" name="그림 46" descr="TransactionLo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ansactionLo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  <w:t> </w:t>
      </w:r>
    </w:p>
    <w:p w:rsidR="0073055F" w:rsidRPr="0073055F" w:rsidRDefault="0073055F" w:rsidP="0073055F">
      <w:pPr>
        <w:widowControl/>
        <w:wordWrap/>
        <w:autoSpaceDE/>
        <w:autoSpaceDN/>
        <w:rPr>
          <w:rFonts w:ascii="Courier New" w:eastAsia="돋움" w:hAnsi="Courier New" w:cs="Courier New"/>
          <w:noProof/>
          <w:color w:val="008000"/>
          <w:kern w:val="0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/*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위 첫번째결과에서 나온 [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RowLog Contents 0]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의 값을 아래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@RowLogContents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변수에 입력합니다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맑은 고딕" w:hAnsi="Courier New" w:cs="Courier New"/>
          <w:noProof/>
          <w:color w:val="008000"/>
          <w:kern w:val="0"/>
          <w:szCs w:val="20"/>
        </w:rPr>
      </w:pP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위 두번째결과에서 나온 [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Metadata: AllocUnitId]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값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  <w:t xml:space="preserve">72057594039828480 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>을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 xml:space="preserve"> 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>아래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 xml:space="preserve"> </w:t>
      </w:r>
      <w:r w:rsidRPr="0073055F">
        <w:rPr>
          <w:rFonts w:ascii="Courier New" w:eastAsia="맑은 고딕" w:hAnsi="Courier New" w:cs="Courier New"/>
          <w:noProof/>
          <w:color w:val="008000"/>
          <w:kern w:val="0"/>
          <w:szCs w:val="20"/>
        </w:rPr>
        <w:t>스크립트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(allocunits.allocation_unit_id = 72057594039697408) </w:t>
      </w: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입력합니다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.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Cs w:val="20"/>
        </w:rPr>
      </w:pPr>
      <w:r w:rsidRPr="0073055F">
        <w:rPr>
          <w:rFonts w:ascii="맑은 고딕" w:eastAsia="맑은 고딕" w:hAnsi="맑은 고딕" w:cs="Courier New"/>
          <w:noProof/>
          <w:color w:val="008000"/>
          <w:kern w:val="0"/>
          <w:szCs w:val="20"/>
        </w:rPr>
        <w:t>여기부터 끝까지 선택한 후 실행합니다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 xml:space="preserve">.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br/>
        <w:t>*/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@RowLogContents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8000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@RowLogContents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0x300014000100000045040200449E00002A000000050000020028003700446F6E27742050616E6963536861726520616E6420456E6A6F79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@noOfCols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@nullByteMap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MAX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MAX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@columnOffsetArray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MAX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@varColPointer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@noOfCols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ceiling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@noOfCols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8.0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@nullByteMap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0x30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@columnOffsetArray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0x30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@varColPointer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0x30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@noVarCols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@byteTable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TABLE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WHILE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&lt;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BEGIN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@byteTable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VALUES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@cnt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COALESCE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@nullBitMap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128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64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16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8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4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/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%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@byteTable b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ORDER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byte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DESC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lenFixedBytes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noOfCols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noVarCols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@noVarCols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varColStart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@lenFixedBytes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lenFixedBytes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@noOfCols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noOfCols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@nullBitMapLength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nullBitMapLength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@nullByteMap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nullByteMap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@nullBitMap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noVarCols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@columnOffsetArray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@varColPointer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varColStart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@colOffsetTable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TABLE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colNum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columnOffset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VARBINARY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columnOffvalue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columnLength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WHILE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&lt;=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@noVarCols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BEGIN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@colOffsetTable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colNum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columnOffset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columnOffValue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columnLength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VALUES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NULLIF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SMALLINT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CONVERT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BINARY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@columnOffsetArray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)))),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@varColPointer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@cnt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*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@colOffsetTable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leaf_null_bit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max_length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[length]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is_uniqueifier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'UNIQUIFIER'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name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'DROPPED'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[name]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system_type_id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leaf_bit_position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bitpos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xprec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precision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xprec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ab/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xscale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leaf_offset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ab/>
        <w:t>is_uniqueifier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allocation_units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hobt_id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OR(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system_internals_partition_columns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partition_id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LEFT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OUTER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object_id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colid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partition_column_id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allocation_unit_id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72057594039828480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ORDER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DECLARE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TABLE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[column]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[length]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[name]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NVARCHAR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255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[system_type_id]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[bitpos]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[xprec]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[xscale]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[leaf_offset]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[is_uniqueifier]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[is_null]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BIT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NULL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leaf_null_bit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max_length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[length]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is_uniqueifier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'UNIQUIFIER'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name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'DROPPED'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[name]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system_type_id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leaf_bit_position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bitpos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xprec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precision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xprec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xscale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xscale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leaf_offset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is_uniqueifier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REVERSE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@nullBitMap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leaf_null_bit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is_null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allocation_units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ON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hobt_id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OR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type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container_id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INNER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system_internals_partition_columns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partition_id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partition_id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LEFT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OUTER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partitions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object_id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8000"/>
          <w:kern w:val="0"/>
          <w:szCs w:val="20"/>
        </w:rPr>
        <w:t>syscolumns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colid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partition_column_id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allocunits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allocation_unit_id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72057594039828480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ORDER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BY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nullbit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3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'StatusBitsA'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2147483647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'StatusBitsB'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2147483647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INSERT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INTO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FF0000"/>
          <w:kern w:val="0"/>
          <w:szCs w:val="20"/>
        </w:rPr>
        <w:t>'LenFixedBytes'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52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2147483647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8000"/>
          <w:kern w:val="0"/>
          <w:sz w:val="24"/>
          <w:szCs w:val="20"/>
        </w:rPr>
      </w:pP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.*,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CASE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leaf_offset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&gt;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bitpos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THEN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ISNULL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((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SELECT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TOP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 </w:t>
      </w: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SUM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 x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WHERE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[column]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&lt;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[column]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leaf_offset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&gt;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AND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x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bitpos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0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length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ELSE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FF00FF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FF00FF"/>
          <w:kern w:val="0"/>
          <w:szCs w:val="20"/>
        </w:rPr>
        <w:t>SUBSTRING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@RowLogContents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columnOffValue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-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columnLength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+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1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,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columnLength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END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AS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hex_string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00000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FROM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@schema s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Courier New" w:eastAsia="굴림" w:hAnsi="Courier New" w:cs="Courier New"/>
          <w:noProof/>
          <w:color w:val="808080"/>
          <w:kern w:val="0"/>
          <w:szCs w:val="20"/>
        </w:rPr>
      </w:pP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LEFT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OUTER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JOIN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@colOffsetTable col 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ON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 col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 xml:space="preserve">colNum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=</w:t>
      </w: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 xml:space="preserve"> 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(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s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.</w:t>
      </w:r>
      <w:r w:rsidRPr="0073055F">
        <w:rPr>
          <w:rFonts w:ascii="Courier New" w:eastAsia="굴림" w:hAnsi="Courier New" w:cs="Courier New"/>
          <w:noProof/>
          <w:color w:val="000000"/>
          <w:kern w:val="0"/>
          <w:szCs w:val="20"/>
        </w:rPr>
        <w:t>leaf_offset</w:t>
      </w:r>
      <w:r w:rsidRPr="0073055F">
        <w:rPr>
          <w:rFonts w:ascii="Courier New" w:eastAsia="굴림" w:hAnsi="Courier New" w:cs="Courier New"/>
          <w:noProof/>
          <w:color w:val="808080"/>
          <w:kern w:val="0"/>
          <w:szCs w:val="20"/>
        </w:rPr>
        <w:t>)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Courier New" w:eastAsia="굴림" w:hAnsi="Courier New" w:cs="Courier New"/>
          <w:noProof/>
          <w:color w:val="0000FF"/>
          <w:kern w:val="0"/>
          <w:szCs w:val="20"/>
        </w:rPr>
        <w:t>GO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  <w:drawing>
          <wp:inline distT="0" distB="0" distL="0" distR="0">
            <wp:extent cx="8248650" cy="4200525"/>
            <wp:effectExtent l="19050" t="0" r="0" b="0"/>
            <wp:docPr id="47" name="그림 47" descr="TransactionLo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ransactionLog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  <w:t> 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돋움" w:eastAsia="돋움" w:hAnsi="돋움" w:cs="Courier New" w:hint="eastAsia"/>
          <w:noProof/>
          <w:color w:val="000000"/>
          <w:kern w:val="0"/>
          <w:sz w:val="24"/>
          <w:szCs w:val="20"/>
        </w:rPr>
        <w:t>마지막 결과셋을 보면 필드 속성정보 와 데이터도 hex정보로 출력 되는것을 확인 할 수 있습니다.</w:t>
      </w:r>
      <w:r w:rsidRPr="0073055F">
        <w:rPr>
          <w:rFonts w:ascii="Courier New" w:eastAsia="굴림" w:hAnsi="Courier New" w:cs="Courier New"/>
          <w:noProof/>
          <w:color w:val="000000"/>
          <w:kern w:val="0"/>
          <w:sz w:val="24"/>
          <w:szCs w:val="20"/>
        </w:rPr>
        <w:br/>
      </w:r>
      <w:r w:rsidRPr="0073055F">
        <w:rPr>
          <w:rFonts w:ascii="돋움" w:eastAsia="돋움" w:hAnsi="돋움" w:cs="Courier New" w:hint="eastAsia"/>
          <w:noProof/>
          <w:color w:val="000000"/>
          <w:kern w:val="0"/>
          <w:sz w:val="24"/>
          <w:szCs w:val="20"/>
        </w:rPr>
        <w:t>아래는 레코드구조입니다. 출력된 결과 와 아래 이미지 구조(결과)와 비교하면서 확인해보면 </w:t>
      </w:r>
      <w:r w:rsidRPr="0073055F">
        <w:rPr>
          <w:rFonts w:ascii="돋움" w:eastAsia="돋움" w:hAnsi="돋움" w:cs="Courier New" w:hint="eastAsia"/>
          <w:noProof/>
          <w:color w:val="000000"/>
          <w:kern w:val="0"/>
          <w:sz w:val="24"/>
          <w:szCs w:val="20"/>
        </w:rPr>
        <w:br/>
      </w:r>
      <w:r w:rsidRPr="0073055F">
        <w:rPr>
          <w:rFonts w:ascii="돋움" w:eastAsia="돋움" w:hAnsi="돋움" w:cs="Courier New"/>
          <w:noProof/>
          <w:color w:val="000000"/>
          <w:kern w:val="0"/>
          <w:sz w:val="24"/>
          <w:szCs w:val="20"/>
        </w:rPr>
        <w:t>구조에 대한 분석이 훨씬 직관적일 것 같습니다.</w:t>
      </w:r>
      <w:r w:rsidRPr="0073055F"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  <w:br/>
      </w:r>
      <w:r>
        <w:rPr>
          <w:rFonts w:ascii="Courier New" w:eastAsia="굴림" w:hAnsi="Courier New" w:cs="Courier New"/>
          <w:noProof/>
          <w:color w:val="0000FF"/>
          <w:kern w:val="0"/>
          <w:sz w:val="24"/>
          <w:szCs w:val="20"/>
        </w:rPr>
        <w:drawing>
          <wp:inline distT="0" distB="0" distL="0" distR="0">
            <wp:extent cx="7343775" cy="2019300"/>
            <wp:effectExtent l="19050" t="0" r="9525" b="0"/>
            <wp:docPr id="48" name="그림 48" descr="TransactionLog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ansactionLog_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  <w:t> 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  <w:t> </w:t>
      </w:r>
    </w:p>
    <w:p w:rsidR="0073055F" w:rsidRPr="0073055F" w:rsidRDefault="0073055F" w:rsidP="0073055F">
      <w:pPr>
        <w:widowControl/>
        <w:wordWrap/>
        <w:autoSpaceDE/>
        <w:autoSpaceDN/>
        <w:adjustRightInd w:val="0"/>
        <w:jc w:val="left"/>
        <w:rPr>
          <w:rFonts w:ascii="굴림" w:eastAsia="굴림" w:hAnsi="굴림" w:cs="굴림"/>
          <w:noProof/>
          <w:color w:val="008000"/>
          <w:kern w:val="0"/>
          <w:sz w:val="24"/>
          <w:szCs w:val="24"/>
        </w:rPr>
      </w:pPr>
      <w:r w:rsidRPr="0073055F">
        <w:rPr>
          <w:rFonts w:ascii="맑은 고딕" w:eastAsia="맑은 고딕" w:hAnsi="맑은 고딕" w:cs="Courier New"/>
          <w:noProof/>
          <w:color w:val="000000"/>
          <w:kern w:val="0"/>
          <w:sz w:val="24"/>
          <w:szCs w:val="20"/>
        </w:rPr>
        <w:t xml:space="preserve">참고: </w:t>
      </w:r>
      <w:hyperlink r:id="rId8" w:tgtFrame="_blank" w:history="1">
        <w:r w:rsidRPr="0073055F">
          <w:rPr>
            <w:rFonts w:ascii="맑은 고딕" w:eastAsia="맑은 고딕" w:hAnsi="맑은 고딕" w:cs="Courier New"/>
            <w:noProof/>
            <w:color w:val="0000FF"/>
            <w:kern w:val="0"/>
            <w:sz w:val="24"/>
            <w:u w:val="single"/>
          </w:rPr>
          <w:t>http://www.sqlservercentral.com/articles/Transaction+Log/71415/</w:t>
        </w:r>
      </w:hyperlink>
    </w:p>
    <w:p w:rsidR="001A229E" w:rsidRPr="0073055F" w:rsidRDefault="001A229E" w:rsidP="0073055F">
      <w:pPr>
        <w:rPr>
          <w:rFonts w:hint="eastAsia"/>
        </w:rPr>
      </w:pPr>
    </w:p>
    <w:sectPr w:rsidR="001A229E" w:rsidRPr="0073055F" w:rsidSect="007305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3055F"/>
    <w:rsid w:val="00143D99"/>
    <w:rsid w:val="001A229E"/>
    <w:rsid w:val="0073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6">
    <w:name w:val="heading 6"/>
    <w:basedOn w:val="a"/>
    <w:link w:val="6Char"/>
    <w:uiPriority w:val="9"/>
    <w:qFormat/>
    <w:rsid w:val="0073055F"/>
    <w:pPr>
      <w:widowControl/>
      <w:wordWrap/>
      <w:autoSpaceDE/>
      <w:autoSpaceDN/>
      <w:spacing w:before="100" w:beforeAutospacing="1" w:after="100" w:afterAutospacing="1"/>
      <w:jc w:val="left"/>
      <w:outlineLvl w:val="5"/>
    </w:pPr>
    <w:rPr>
      <w:rFonts w:ascii="굴림" w:eastAsia="굴림" w:hAnsi="굴림" w:cs="굴림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3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73055F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73055F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73055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73055F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73055F"/>
    <w:rPr>
      <w:rFonts w:ascii="굴림" w:eastAsia="굴림" w:hAnsi="굴림" w:cs="굴림"/>
      <w:b/>
      <w:bCs/>
      <w:kern w:val="0"/>
      <w:szCs w:val="20"/>
    </w:rPr>
  </w:style>
  <w:style w:type="character" w:customStyle="1" w:styleId="6Char">
    <w:name w:val="제목 6 Char"/>
    <w:basedOn w:val="a0"/>
    <w:link w:val="6"/>
    <w:uiPriority w:val="9"/>
    <w:rsid w:val="0073055F"/>
    <w:rPr>
      <w:rFonts w:ascii="굴림" w:eastAsia="굴림" w:hAnsi="굴림" w:cs="굴림"/>
      <w:b/>
      <w:bCs/>
      <w:kern w:val="0"/>
      <w:sz w:val="15"/>
      <w:szCs w:val="15"/>
    </w:rPr>
  </w:style>
  <w:style w:type="character" w:styleId="a4">
    <w:name w:val="Hyperlink"/>
    <w:basedOn w:val="a0"/>
    <w:uiPriority w:val="99"/>
    <w:unhideWhenUsed/>
    <w:rsid w:val="007305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055F"/>
    <w:rPr>
      <w:color w:val="8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TMLChar">
    <w:name w:val="HTML 주소 Char"/>
    <w:basedOn w:val="a0"/>
    <w:link w:val="HTML"/>
    <w:uiPriority w:val="99"/>
    <w:semiHidden/>
    <w:rsid w:val="0073055F"/>
    <w:rPr>
      <w:rFonts w:ascii="굴림" w:eastAsia="굴림" w:hAnsi="굴림" w:cs="굴림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73055F"/>
    <w:rPr>
      <w:rFonts w:ascii="굴림체" w:eastAsia="굴림체" w:hAnsi="굴림체" w:cs="굴림체"/>
      <w:sz w:val="24"/>
      <w:szCs w:val="24"/>
    </w:rPr>
  </w:style>
  <w:style w:type="character" w:styleId="a6">
    <w:name w:val="Emphasis"/>
    <w:basedOn w:val="a0"/>
    <w:uiPriority w:val="20"/>
    <w:qFormat/>
    <w:rsid w:val="0073055F"/>
    <w:rPr>
      <w:i/>
      <w:iCs/>
    </w:rPr>
  </w:style>
  <w:style w:type="character" w:styleId="a7">
    <w:name w:val="Strong"/>
    <w:basedOn w:val="a0"/>
    <w:uiPriority w:val="22"/>
    <w:qFormat/>
    <w:rsid w:val="0073055F"/>
    <w:rPr>
      <w:b/>
      <w:bCs/>
    </w:rPr>
  </w:style>
  <w:style w:type="paragraph" w:styleId="a8">
    <w:name w:val="Normal (Web)"/>
    <w:basedOn w:val="a"/>
    <w:uiPriority w:val="99"/>
    <w:semiHidden/>
    <w:unhideWhenUsed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ear">
    <w:name w:val="clea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wb">
    <w:name w:val="fwb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tcenter">
    <w:name w:val="tcent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ight">
    <w:name w:val="tright"/>
    <w:basedOn w:val="a"/>
    <w:rsid w:val="0073055F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left">
    <w:name w:val="tlef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ap1">
    <w:name w:val="gap1"/>
    <w:basedOn w:val="a"/>
    <w:rsid w:val="0073055F"/>
    <w:pPr>
      <w:widowControl/>
      <w:wordWrap/>
      <w:autoSpaceDE/>
      <w:autoSpaceDN/>
      <w:spacing w:before="192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wrap">
    <w:name w:val="nowra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bxeinfo">
    <w:name w:val="zbxe_info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ypetext">
    <w:name w:val="inputtypetext"/>
    <w:basedOn w:val="a"/>
    <w:rsid w:val="0073055F"/>
    <w:pPr>
      <w:widowControl/>
      <w:pBdr>
        <w:top w:val="single" w:sz="6" w:space="2" w:color="A6A6A6"/>
        <w:left w:val="single" w:sz="6" w:space="4" w:color="A6A6A6"/>
        <w:bottom w:val="single" w:sz="6" w:space="0" w:color="D8D8D8"/>
        <w:right w:val="single" w:sz="6" w:space="0" w:color="D8D8D8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ypetextarea">
    <w:name w:val="inputtypetextarea"/>
    <w:basedOn w:val="a"/>
    <w:rsid w:val="0073055F"/>
    <w:pPr>
      <w:widowControl/>
      <w:pBdr>
        <w:top w:val="single" w:sz="6" w:space="0" w:color="A6A6A6"/>
        <w:left w:val="single" w:sz="6" w:space="0" w:color="A6A6A6"/>
        <w:bottom w:val="single" w:sz="6" w:space="0" w:color="D8D8D8"/>
        <w:right w:val="single" w:sz="6" w:space="0" w:color="D8D8D8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40">
    <w:name w:val="w4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0">
    <w:name w:val="w6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70">
    <w:name w:val="w7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80">
    <w:name w:val="w8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90">
    <w:name w:val="w9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00">
    <w:name w:val="w10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10">
    <w:name w:val="w11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20">
    <w:name w:val="w12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30">
    <w:name w:val="w13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40">
    <w:name w:val="w14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50">
    <w:name w:val="w15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60">
    <w:name w:val="w16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70">
    <w:name w:val="w17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80">
    <w:name w:val="w18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190">
    <w:name w:val="w19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00">
    <w:name w:val="w20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10">
    <w:name w:val="w21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20">
    <w:name w:val="w22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30">
    <w:name w:val="w23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0">
    <w:name w:val="w24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50">
    <w:name w:val="w25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60">
    <w:name w:val="w26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70">
    <w:name w:val="w27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80">
    <w:name w:val="w28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90">
    <w:name w:val="w29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300">
    <w:name w:val="w30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400">
    <w:name w:val="w40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deropener">
    <w:name w:val="folder_open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dercloser">
    <w:name w:val="folder_clos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folderarea">
    <w:name w:val="folder_area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xecontent">
    <w:name w:val="xe_cont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zbxewidgetoutput">
    <w:name w:val="zbxe_widget_outpu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ceoffmanager">
    <w:name w:val="faceoffmanag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uttonset">
    <w:name w:val="buttonse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helper-hidden">
    <w:name w:val="ui-helper-hidde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ui-helper-reset">
    <w:name w:val="ui-helper-reset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helper-clearfix">
    <w:name w:val="ui-helper-clearfi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helper-zfix">
    <w:name w:val="ui-helper-zfi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">
    <w:name w:val="ui-icon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widget-overlay">
    <w:name w:val="ui-widget-overlay"/>
    <w:basedOn w:val="a"/>
    <w:rsid w:val="0073055F"/>
    <w:pPr>
      <w:widowControl/>
      <w:shd w:val="clear" w:color="auto" w:fill="AAAAA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widget">
    <w:name w:val="ui-widge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kern w:val="0"/>
      <w:sz w:val="26"/>
      <w:szCs w:val="26"/>
    </w:rPr>
  </w:style>
  <w:style w:type="paragraph" w:customStyle="1" w:styleId="ui-widget-content">
    <w:name w:val="ui-widget-content"/>
    <w:basedOn w:val="a"/>
    <w:rsid w:val="0073055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22222"/>
      <w:kern w:val="0"/>
      <w:sz w:val="24"/>
      <w:szCs w:val="24"/>
    </w:rPr>
  </w:style>
  <w:style w:type="paragraph" w:customStyle="1" w:styleId="ui-widget-header">
    <w:name w:val="ui-widget-header"/>
    <w:basedOn w:val="a"/>
    <w:rsid w:val="0073055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222222"/>
      <w:kern w:val="0"/>
      <w:sz w:val="24"/>
      <w:szCs w:val="24"/>
    </w:rPr>
  </w:style>
  <w:style w:type="paragraph" w:customStyle="1" w:styleId="ui-state-default">
    <w:name w:val="ui-state-default"/>
    <w:basedOn w:val="a"/>
    <w:rsid w:val="0073055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555555"/>
      <w:kern w:val="0"/>
      <w:sz w:val="24"/>
      <w:szCs w:val="24"/>
    </w:rPr>
  </w:style>
  <w:style w:type="paragraph" w:customStyle="1" w:styleId="ui-state-hover">
    <w:name w:val="ui-state-hover"/>
    <w:basedOn w:val="a"/>
    <w:rsid w:val="0073055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focus">
    <w:name w:val="ui-state-focus"/>
    <w:basedOn w:val="a"/>
    <w:rsid w:val="0073055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active">
    <w:name w:val="ui-state-active"/>
    <w:basedOn w:val="a"/>
    <w:rsid w:val="0073055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highlight">
    <w:name w:val="ui-state-highlight"/>
    <w:basedOn w:val="a"/>
    <w:rsid w:val="0073055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63636"/>
      <w:kern w:val="0"/>
      <w:sz w:val="24"/>
      <w:szCs w:val="24"/>
    </w:rPr>
  </w:style>
  <w:style w:type="paragraph" w:customStyle="1" w:styleId="ui-state-error">
    <w:name w:val="ui-state-error"/>
    <w:basedOn w:val="a"/>
    <w:rsid w:val="0073055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CD0A0A"/>
      <w:kern w:val="0"/>
      <w:sz w:val="24"/>
      <w:szCs w:val="24"/>
    </w:rPr>
  </w:style>
  <w:style w:type="paragraph" w:customStyle="1" w:styleId="ui-state-error-text">
    <w:name w:val="ui-state-error-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CD0A0A"/>
      <w:kern w:val="0"/>
      <w:sz w:val="24"/>
      <w:szCs w:val="24"/>
    </w:rPr>
  </w:style>
  <w:style w:type="paragraph" w:customStyle="1" w:styleId="ui-priority-primary">
    <w:name w:val="ui-priority-primar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tate-disabled">
    <w:name w:val="ui-state-disabled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widget-shadow">
    <w:name w:val="ui-widget-shadow"/>
    <w:basedOn w:val="a"/>
    <w:rsid w:val="0073055F"/>
    <w:pPr>
      <w:widowControl/>
      <w:shd w:val="clear" w:color="auto" w:fill="AAAAAA"/>
      <w:wordWrap/>
      <w:autoSpaceDE/>
      <w:autoSpaceDN/>
      <w:ind w:left="-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handle">
    <w:name w:val="ui-resizable-hand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ui-resizable-n">
    <w:name w:val="ui-resizable-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s">
    <w:name w:val="ui-resizable-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e">
    <w:name w:val="ui-resizable-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w">
    <w:name w:val="ui-resizable-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se">
    <w:name w:val="ui-resizable-s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sw">
    <w:name w:val="ui-resizable-s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nw">
    <w:name w:val="ui-resizable-n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ne">
    <w:name w:val="ui-resizable-n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utocomplete-loading">
    <w:name w:val="ui-autocomplete-loading"/>
    <w:basedOn w:val="a"/>
    <w:rsid w:val="0073055F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menu">
    <w:name w:val="ui-menu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">
    <w:name w:val="ui-button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24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icon-only">
    <w:name w:val="ui-button-icon-onl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set">
    <w:name w:val="ui-buttonset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0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">
    <w:name w:val="ui-dialog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">
    <w:name w:val="ui-sli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vertical">
    <w:name w:val="ui-slider-vertica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">
    <w:name w:val="ui-tab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">
    <w:name w:val="ui-datepick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rtl">
    <w:name w:val="ui-datepicker-rtl"/>
    <w:basedOn w:val="a"/>
    <w:rsid w:val="0073055F"/>
    <w:pPr>
      <w:widowControl/>
      <w:wordWrap/>
      <w:autoSpaceDE/>
      <w:autoSpaceDN/>
      <w:bidi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cover">
    <w:name w:val="ui-datepicker-cov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progressbar">
    <w:name w:val="ui-progressba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header">
    <w:name w:val="boardheader"/>
    <w:basedOn w:val="a"/>
    <w:rsid w:val="0073055F"/>
    <w:pPr>
      <w:widowControl/>
      <w:pBdr>
        <w:top w:val="single" w:sz="6" w:space="0" w:color="E1E1DD"/>
        <w:left w:val="single" w:sz="6" w:space="0" w:color="E1E1DD"/>
        <w:bottom w:val="single" w:sz="2" w:space="0" w:color="E1E1DD"/>
        <w:right w:val="single" w:sz="6" w:space="0" w:color="E1E1DD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description">
    <w:name w:val="boarddescription"/>
    <w:basedOn w:val="a"/>
    <w:rsid w:val="0073055F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wordWrap/>
      <w:autoSpaceDE/>
      <w:autoSpaceDN/>
      <w:spacing w:before="75" w:after="75"/>
      <w:jc w:val="left"/>
    </w:pPr>
    <w:rPr>
      <w:rFonts w:ascii="굴림" w:eastAsia="굴림" w:hAnsi="굴림" w:cs="굴림"/>
      <w:color w:val="AEAEAE"/>
      <w:kern w:val="0"/>
      <w:sz w:val="24"/>
      <w:szCs w:val="24"/>
    </w:rPr>
  </w:style>
  <w:style w:type="paragraph" w:customStyle="1" w:styleId="boardinformation">
    <w:name w:val="boardinformation"/>
    <w:basedOn w:val="a"/>
    <w:rsid w:val="0073055F"/>
    <w:pPr>
      <w:widowControl/>
      <w:wordWrap/>
      <w:autoSpaceDE/>
      <w:autoSpaceDN/>
      <w:spacing w:before="75" w:after="30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articlenum">
    <w:name w:val="articlenu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countnavigation">
    <w:name w:val="accountnavigation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retcontent">
    <w:name w:val="secretcontent"/>
    <w:basedOn w:val="a"/>
    <w:rsid w:val="0073055F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wordWrap/>
      <w:autoSpaceDE/>
      <w:autoSpaceDN/>
      <w:spacing w:before="300" w:after="300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notice">
    <w:name w:val="blognotice"/>
    <w:basedOn w:val="a"/>
    <w:rsid w:val="0073055F"/>
    <w:pPr>
      <w:widowControl/>
      <w:pBdr>
        <w:top w:val="single" w:sz="6" w:space="4" w:color="E0E1DB"/>
        <w:left w:val="single" w:sz="6" w:space="4" w:color="E0E1DB"/>
        <w:bottom w:val="single" w:sz="6" w:space="4" w:color="E0E1DB"/>
        <w:right w:val="single" w:sz="6" w:space="4" w:color="E0E1DB"/>
      </w:pBdr>
      <w:wordWrap/>
      <w:autoSpaceDE/>
      <w:autoSpaceDN/>
      <w:spacing w:before="100" w:beforeAutospacing="1" w:after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document">
    <w:name w:val="viewdocument"/>
    <w:basedOn w:val="a"/>
    <w:rsid w:val="0073055F"/>
    <w:pPr>
      <w:widowControl/>
      <w:pBdr>
        <w:bottom w:val="single" w:sz="12" w:space="0" w:color="AAAAAA"/>
      </w:pBdr>
      <w:wordWrap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read">
    <w:name w:val="boardread"/>
    <w:basedOn w:val="a"/>
    <w:rsid w:val="0073055F"/>
    <w:pPr>
      <w:widowControl/>
      <w:wordWrap/>
      <w:autoSpaceDE/>
      <w:autoSpaceDN/>
      <w:spacing w:before="150" w:after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box">
    <w:name w:val="trackbackbox"/>
    <w:basedOn w:val="a"/>
    <w:rsid w:val="0073055F"/>
    <w:pPr>
      <w:widowControl/>
      <w:pBdr>
        <w:top w:val="single" w:sz="6" w:space="7" w:color="E0E1DB"/>
        <w:left w:val="single" w:sz="6" w:space="7" w:color="E0E1DB"/>
        <w:bottom w:val="single" w:sz="6" w:space="7" w:color="E0E1DB"/>
        <w:right w:val="single" w:sz="6" w:space="7" w:color="E0E1DB"/>
      </w:pBdr>
      <w:wordWrap/>
      <w:autoSpaceDE/>
      <w:autoSpaceDN/>
      <w:spacing w:before="120" w:after="100" w:afterAutospacing="1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replybox">
    <w:name w:val="replybox"/>
    <w:basedOn w:val="a"/>
    <w:rsid w:val="0073055F"/>
    <w:pPr>
      <w:widowControl/>
      <w:pBdr>
        <w:top w:val="single" w:sz="6" w:space="8" w:color="E0E1DB"/>
        <w:left w:val="single" w:sz="6" w:space="8" w:color="E0E1DB"/>
        <w:bottom w:val="single" w:sz="6" w:space="8" w:color="E0E1DB"/>
        <w:right w:val="single" w:sz="6" w:space="8" w:color="E0E1DB"/>
      </w:pBdr>
      <w:wordWrap/>
      <w:autoSpaceDE/>
      <w:autoSpaceDN/>
      <w:spacing w:before="120" w:after="100" w:afterAutospacing="1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commentbutton">
    <w:name w:val="commentbutton"/>
    <w:basedOn w:val="a"/>
    <w:rsid w:val="0073055F"/>
    <w:pPr>
      <w:widowControl/>
      <w:wordWrap/>
      <w:autoSpaceDE/>
      <w:autoSpaceDN/>
      <w:spacing w:before="12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submenu">
    <w:name w:val="boardsubmenu"/>
    <w:basedOn w:val="a"/>
    <w:rsid w:val="0073055F"/>
    <w:pPr>
      <w:widowControl/>
      <w:pBdr>
        <w:bottom w:val="single" w:sz="6" w:space="6" w:color="E0E1DB"/>
      </w:pBdr>
      <w:wordWrap/>
      <w:autoSpaceDE/>
      <w:autoSpaceDN/>
      <w:spacing w:after="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list">
    <w:name w:val="boardlist"/>
    <w:basedOn w:val="a"/>
    <w:rsid w:val="0073055F"/>
    <w:pPr>
      <w:widowControl/>
      <w:pBdr>
        <w:left w:val="single" w:sz="6" w:space="0" w:color="E0E1DB"/>
        <w:bottom w:val="single" w:sz="6" w:space="0" w:color="E0E1DB"/>
        <w:right w:val="single" w:sz="6" w:space="0" w:color="E0E1DB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listnotopborder">
    <w:name w:val="boardlistnotopbor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uttontypego">
    <w:name w:val="buttontypego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Tahoma" w:eastAsia="굴림" w:hAnsi="Tahoma" w:cs="Tahoma"/>
      <w:kern w:val="0"/>
      <w:sz w:val="18"/>
      <w:szCs w:val="18"/>
    </w:rPr>
  </w:style>
  <w:style w:type="paragraph" w:customStyle="1" w:styleId="thumbnailbox">
    <w:name w:val="thumbnailbox"/>
    <w:basedOn w:val="a"/>
    <w:rsid w:val="0073055F"/>
    <w:pPr>
      <w:widowControl/>
      <w:pBdr>
        <w:bottom w:val="single" w:sz="6" w:space="0" w:color="E0E1DB"/>
      </w:pBdr>
      <w:wordWrap/>
      <w:autoSpaceDE/>
      <w:autoSpaceDN/>
      <w:spacing w:before="24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bottom">
    <w:name w:val="boardbottom"/>
    <w:basedOn w:val="a"/>
    <w:rsid w:val="0073055F"/>
    <w:pPr>
      <w:widowControl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search">
    <w:name w:val="boardsearch"/>
    <w:basedOn w:val="a"/>
    <w:rsid w:val="0073055F"/>
    <w:pPr>
      <w:widowControl/>
      <w:wordWrap/>
      <w:autoSpaceDE/>
      <w:autoSpaceDN/>
      <w:spacing w:before="450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editor">
    <w:name w:val="boardeditor"/>
    <w:basedOn w:val="a"/>
    <w:rsid w:val="0073055F"/>
    <w:pPr>
      <w:widowControl/>
      <w:wordWrap/>
      <w:autoSpaceDE/>
      <w:autoSpaceDN/>
      <w:spacing w:before="100" w:beforeAutospacing="1" w:after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editor">
    <w:name w:val="commenteditor"/>
    <w:basedOn w:val="a"/>
    <w:rsid w:val="0073055F"/>
    <w:pPr>
      <w:widowControl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write">
    <w:name w:val="boardwrite"/>
    <w:basedOn w:val="a"/>
    <w:rsid w:val="0073055F"/>
    <w:pPr>
      <w:widowControl/>
      <w:pBdr>
        <w:top w:val="single" w:sz="6" w:space="0" w:color="E0E1DB"/>
        <w:left w:val="single" w:sz="6" w:space="0" w:color="E0E1DB"/>
        <w:bottom w:val="single" w:sz="6" w:space="8" w:color="E0E1DB"/>
        <w:right w:val="single" w:sz="6" w:space="0" w:color="E0E1DB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allbox">
    <w:name w:val="smallbox"/>
    <w:basedOn w:val="a"/>
    <w:rsid w:val="0073055F"/>
    <w:pPr>
      <w:widowControl/>
      <w:pBdr>
        <w:top w:val="single" w:sz="6" w:space="0" w:color="E0E1DB"/>
        <w:left w:val="single" w:sz="6" w:space="0" w:color="E0E1DB"/>
        <w:bottom w:val="single" w:sz="6" w:space="8" w:color="E0E1DB"/>
        <w:right w:val="single" w:sz="6" w:space="0" w:color="E0E1DB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ination">
    <w:name w:val="pagination"/>
    <w:basedOn w:val="a"/>
    <w:rsid w:val="0073055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popupmenu">
    <w:name w:val="comment_popup_menu"/>
    <w:basedOn w:val="a"/>
    <w:rsid w:val="0073055F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ocumentpopupmenu">
    <w:name w:val="document_popup_menu"/>
    <w:basedOn w:val="a"/>
    <w:rsid w:val="0073055F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sbox">
    <w:name w:val="tagsbox"/>
    <w:basedOn w:val="a"/>
    <w:rsid w:val="0073055F"/>
    <w:pPr>
      <w:widowControl/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s">
    <w:name w:val="tag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mbersignature">
    <w:name w:val="membersignature"/>
    <w:basedOn w:val="a"/>
    <w:rsid w:val="0073055F"/>
    <w:pPr>
      <w:widowControl/>
      <w:pBdr>
        <w:top w:val="single" w:sz="6" w:space="8" w:color="E0E1DB"/>
        <w:left w:val="single" w:sz="6" w:space="8" w:color="E0E1DB"/>
        <w:bottom w:val="single" w:sz="6" w:space="8" w:color="E0E1DB"/>
        <w:right w:val="single" w:sz="6" w:space="8" w:color="E0E1DB"/>
      </w:pBdr>
      <w:wordWrap/>
      <w:autoSpaceDE/>
      <w:autoSpaceDN/>
      <w:spacing w:before="30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profileimage">
    <w:name w:val="commentprofileimage"/>
    <w:basedOn w:val="a"/>
    <w:rsid w:val="0073055F"/>
    <w:pPr>
      <w:widowControl/>
      <w:wordWrap/>
      <w:autoSpaceDE/>
      <w:autoSpaceDN/>
      <w:spacing w:after="150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isplaydate">
    <w:name w:val="display_date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press-editor">
    <w:name w:val="xpress-edito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nb">
    <w:name w:val="gnb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nb">
    <w:name w:val="lnb"/>
    <w:basedOn w:val="a"/>
    <w:rsid w:val="0073055F"/>
    <w:pPr>
      <w:widowControl/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window">
    <w:name w:val="loginwindo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contentheader">
    <w:name w:val="contentheader"/>
    <w:basedOn w:val="a"/>
    <w:rsid w:val="0073055F"/>
    <w:pPr>
      <w:widowControl/>
      <w:pBdr>
        <w:top w:val="single" w:sz="12" w:space="0" w:color="auto"/>
        <w:left w:val="single" w:sz="48" w:space="0" w:color="auto"/>
        <w:bottom w:val="single" w:sz="12" w:space="0" w:color="auto"/>
        <w:right w:val="single" w:sz="12" w:space="0" w:color="auto"/>
      </w:pBdr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ibox">
    <w:name w:val="ni_bo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header">
    <w:name w:val="ui-accordion-hea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li-fix">
    <w:name w:val="ui-accordion-li-fi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content-active">
    <w:name w:val="ui-accordion-content-activ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menu-item">
    <w:name w:val="ui-menu-ite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">
    <w:name w:val="ui-button-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bar">
    <w:name w:val="ui-dialog-titleba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">
    <w:name w:val="ui-dialog-tit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content">
    <w:name w:val="ui-dialog-cont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handle">
    <w:name w:val="ui-slider-hand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range">
    <w:name w:val="ui-slider-rang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nav">
    <w:name w:val="ui-tabs-nav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panel">
    <w:name w:val="ui-tabs-pane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prev">
    <w:name w:val="ui-datepicker-prev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next">
    <w:name w:val="ui-datepicker-n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title">
    <w:name w:val="ui-datepicker-tit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group">
    <w:name w:val="ui-datepicker-grou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headerborder">
    <w:name w:val="boardheaderbor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">
    <w:name w:val="tit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">
    <w:name w:val="cont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anduser">
    <w:name w:val="titleandus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andcount">
    <w:name w:val="dateand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travarslist">
    <w:name w:val="extravarslis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dbody">
    <w:name w:val="readbod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">
    <w:name w:val="tag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attached">
    <w:name w:val="fileattached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button">
    <w:name w:val="contentbutt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url">
    <w:name w:val="trackbackur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item">
    <w:name w:val="trackbackite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item">
    <w:name w:val="replyite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">
    <w:name w:val="autho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oted">
    <w:name w:val="voted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">
    <w:name w:val="dat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option">
    <w:name w:val="replyopti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content">
    <w:name w:val="replycont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">
    <w:name w:val="repl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indent">
    <w:name w:val="replyinde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nameandpw">
    <w:name w:val="usernameandp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">
    <w:name w:val="hea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lex">
    <w:name w:val="comple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password">
    <w:name w:val="inputpassword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ssagebox">
    <w:name w:val="messagebo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">
    <w:name w:val="profi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area">
    <w:name w:val="input_area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control">
    <w:name w:val="input_contro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">
    <w:name w:val="too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uploader">
    <w:name w:val="fileupload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osavemessage">
    <w:name w:val="autosave_messag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dalwindow">
    <w:name w:val="modalwindo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layer">
    <w:name w:val="loginlay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link">
    <w:name w:val="dlink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ummary">
    <w:name w:val="summar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re">
    <w:name w:val="mor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umbnailbox0">
    <w:name w:val="thumbnail_bo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rt">
    <w:name w:val="sor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andtrackback">
    <w:name w:val="replyandtrackback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">
    <w:name w:val="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mailaddress">
    <w:name w:val="email_addres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omepage">
    <w:name w:val="homepag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l">
    <w:name w:val="te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">
    <w:name w:val="textarea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ress">
    <w:name w:val="addres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info">
    <w:name w:val="userinfo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dedcount">
    <w:name w:val="readed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otedcount">
    <w:name w:val="voted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tegory">
    <w:name w:val="category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name">
    <w:name w:val="usernam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pw">
    <w:name w:val="userp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mailaddress0">
    <w:name w:val="emailaddres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lp">
    <w:name w:val="hel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">
    <w:name w:val="lay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area">
    <w:name w:val="btn_area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eview">
    <w:name w:val="previe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listarea">
    <w:name w:val="filelistarea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uploadcontrol">
    <w:name w:val="fileuploadcontro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attachinfo">
    <w:name w:val="file_attach_info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ext">
    <w:name w:val="input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check">
    <w:name w:val="inputcheck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ep">
    <w:name w:val="kee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utton">
    <w:name w:val="loginbutt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ose">
    <w:name w:val="clos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umb">
    <w:name w:val="thumb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">
    <w:name w:val="descripti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umbnail">
    <w:name w:val="thumbnai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um">
    <w:name w:val="num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r">
    <w:name w:val="v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count">
    <w:name w:val="reply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count">
    <w:name w:val="trackback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lette">
    <w:name w:val="palett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ckground">
    <w:name w:val="background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utton">
    <w:name w:val="butt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v">
    <w:name w:val="nav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">
    <w:name w:val="lis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nutab">
    <w:name w:val="menu_tab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tab">
    <w:name w:val="layer_tab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ainer">
    <w:name w:val="container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x">
    <w:name w:val="bx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">
    <w:name w:val="ca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ncel">
    <w:name w:val="cancel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tension">
    <w:name w:val="extensi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ack">
    <w:name w:val="black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count">
    <w:name w:val="accoun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">
    <w:name w:val="search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ss">
    <w:name w:val="rss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2">
    <w:name w:val="h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3">
    <w:name w:val="h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4">
    <w:name w:val="h4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5">
    <w:name w:val="h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c">
    <w:name w:val="toc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">
    <w:name w:val="sectio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">
    <w:name w:val="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">
    <w:name w:val="e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etype">
    <w:name w:val="xetyp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vtype">
    <w:name w:val="svtyp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p">
    <w:name w:val="ph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b">
    <w:name w:val="db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mberprofile">
    <w:name w:val="memberprofil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language">
    <w:name w:val="slanguag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uagelist">
    <w:name w:val="languagelis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name">
    <w:name w:val="authornam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o">
    <w:name w:val="ko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">
    <w:name w:val="e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p">
    <w:name w:val="jp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cn">
    <w:name w:val="zh-cn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tw">
    <w:name w:val="zh-tw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ditorbluetext">
    <w:name w:val="editor_blue_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145FF9"/>
      <w:kern w:val="0"/>
      <w:sz w:val="24"/>
      <w:szCs w:val="24"/>
      <w:u w:val="single"/>
    </w:rPr>
  </w:style>
  <w:style w:type="paragraph" w:customStyle="1" w:styleId="editorredtext">
    <w:name w:val="editor_red_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F42126"/>
      <w:kern w:val="0"/>
      <w:sz w:val="24"/>
      <w:szCs w:val="24"/>
      <w:u w:val="single"/>
    </w:rPr>
  </w:style>
  <w:style w:type="paragraph" w:customStyle="1" w:styleId="editoryellowtext">
    <w:name w:val="editor_yellow_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C9BD00"/>
      <w:kern w:val="0"/>
      <w:sz w:val="24"/>
      <w:szCs w:val="24"/>
      <w:u w:val="single"/>
    </w:rPr>
  </w:style>
  <w:style w:type="paragraph" w:customStyle="1" w:styleId="editorgreentext">
    <w:name w:val="editor_green_text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8830B"/>
      <w:kern w:val="0"/>
      <w:sz w:val="24"/>
      <w:szCs w:val="24"/>
      <w:u w:val="single"/>
    </w:rPr>
  </w:style>
  <w:style w:type="paragraph" w:customStyle="1" w:styleId="ui-accordion-header-active">
    <w:name w:val="ui-accordion-header-activ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hide">
    <w:name w:val="ui-tabs-hide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utton1">
    <w:name w:val="button1"/>
    <w:basedOn w:val="a0"/>
    <w:rsid w:val="0073055F"/>
  </w:style>
  <w:style w:type="character" w:customStyle="1" w:styleId="exbutton">
    <w:name w:val="exbutton"/>
    <w:basedOn w:val="a0"/>
    <w:rsid w:val="0073055F"/>
  </w:style>
  <w:style w:type="character" w:customStyle="1" w:styleId="divblock">
    <w:name w:val="div_block"/>
    <w:basedOn w:val="a0"/>
    <w:rsid w:val="0073055F"/>
  </w:style>
  <w:style w:type="paragraph" w:customStyle="1" w:styleId="icon1">
    <w:name w:val="icon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20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widget1">
    <w:name w:val="ui-widge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kern w:val="0"/>
      <w:sz w:val="24"/>
      <w:szCs w:val="24"/>
    </w:rPr>
  </w:style>
  <w:style w:type="paragraph" w:customStyle="1" w:styleId="ui-state-default1">
    <w:name w:val="ui-state-default1"/>
    <w:basedOn w:val="a"/>
    <w:rsid w:val="0073055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555555"/>
      <w:kern w:val="0"/>
      <w:sz w:val="24"/>
      <w:szCs w:val="24"/>
    </w:rPr>
  </w:style>
  <w:style w:type="paragraph" w:customStyle="1" w:styleId="ui-state-hover1">
    <w:name w:val="ui-state-hover1"/>
    <w:basedOn w:val="a"/>
    <w:rsid w:val="0073055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focus1">
    <w:name w:val="ui-state-focus1"/>
    <w:basedOn w:val="a"/>
    <w:rsid w:val="0073055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active1">
    <w:name w:val="ui-state-active1"/>
    <w:basedOn w:val="a"/>
    <w:rsid w:val="0073055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212121"/>
      <w:kern w:val="0"/>
      <w:sz w:val="24"/>
      <w:szCs w:val="24"/>
    </w:rPr>
  </w:style>
  <w:style w:type="paragraph" w:customStyle="1" w:styleId="ui-state-highlight1">
    <w:name w:val="ui-state-highlight1"/>
    <w:basedOn w:val="a"/>
    <w:rsid w:val="0073055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63636"/>
      <w:kern w:val="0"/>
      <w:sz w:val="24"/>
      <w:szCs w:val="24"/>
    </w:rPr>
  </w:style>
  <w:style w:type="paragraph" w:customStyle="1" w:styleId="ui-state-error1">
    <w:name w:val="ui-state-error1"/>
    <w:basedOn w:val="a"/>
    <w:rsid w:val="0073055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CD0A0A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CD0A0A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tate-disabled1">
    <w:name w:val="ui-state-disabled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">
    <w:name w:val="ui-icon1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2">
    <w:name w:val="ui-icon2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3">
    <w:name w:val="ui-icon3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4">
    <w:name w:val="ui-icon4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5">
    <w:name w:val="ui-icon5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6">
    <w:name w:val="ui-icon6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7">
    <w:name w:val="ui-icon7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8">
    <w:name w:val="ui-icon8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9">
    <w:name w:val="ui-icon9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"/>
      <w:szCs w:val="2"/>
    </w:rPr>
  </w:style>
  <w:style w:type="paragraph" w:customStyle="1" w:styleId="ui-accordion-header1">
    <w:name w:val="ui-accordion-header1"/>
    <w:basedOn w:val="a"/>
    <w:rsid w:val="0073055F"/>
    <w:pPr>
      <w:widowControl/>
      <w:wordWrap/>
      <w:autoSpaceDE/>
      <w:autoSpaceDN/>
      <w:spacing w:before="1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li-fix1">
    <w:name w:val="ui-accordion-li-fix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header-active1">
    <w:name w:val="ui-accordion-header-activ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0">
    <w:name w:val="ui-icon10"/>
    <w:basedOn w:val="a"/>
    <w:rsid w:val="0073055F"/>
    <w:pPr>
      <w:widowControl/>
      <w:wordWrap/>
      <w:autoSpaceDE/>
      <w:autoSpaceDN/>
      <w:spacing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73055F"/>
    <w:pPr>
      <w:widowControl/>
      <w:wordWrap/>
      <w:autoSpaceDE/>
      <w:autoSpaceDN/>
      <w:spacing w:after="30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ui-accordion-content-active1">
    <w:name w:val="ui-accordion-content-activ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menu1">
    <w:name w:val="ui-menu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menu-item1">
    <w:name w:val="ui-menu-item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1">
    <w:name w:val="ui-button-tex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2">
    <w:name w:val="ui-button-text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3">
    <w:name w:val="ui-button-text3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1191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4">
    <w:name w:val="ui-button-text4"/>
    <w:basedOn w:val="a"/>
    <w:rsid w:val="0073055F"/>
    <w:pPr>
      <w:widowControl/>
      <w:wordWrap/>
      <w:autoSpaceDE/>
      <w:autoSpaceDN/>
      <w:spacing w:before="100" w:beforeAutospacing="1" w:after="100" w:afterAutospacing="1"/>
      <w:ind w:firstLine="1191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5">
    <w:name w:val="ui-button-text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-text6">
    <w:name w:val="ui-button-text6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1">
    <w:name w:val="ui-icon11"/>
    <w:basedOn w:val="a"/>
    <w:rsid w:val="0073055F"/>
    <w:pPr>
      <w:widowControl/>
      <w:wordWrap/>
      <w:autoSpaceDE/>
      <w:autoSpaceDN/>
      <w:spacing w:after="100" w:afterAutospacing="1"/>
      <w:ind w:left="-120"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2">
    <w:name w:val="ui-icon12"/>
    <w:basedOn w:val="a"/>
    <w:rsid w:val="0073055F"/>
    <w:pPr>
      <w:widowControl/>
      <w:wordWrap/>
      <w:autoSpaceDE/>
      <w:autoSpaceDN/>
      <w:spacing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3">
    <w:name w:val="ui-icon13"/>
    <w:basedOn w:val="a"/>
    <w:rsid w:val="0073055F"/>
    <w:pPr>
      <w:widowControl/>
      <w:wordWrap/>
      <w:autoSpaceDE/>
      <w:autoSpaceDN/>
      <w:spacing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icon14">
    <w:name w:val="ui-icon14"/>
    <w:basedOn w:val="a"/>
    <w:rsid w:val="0073055F"/>
    <w:pPr>
      <w:widowControl/>
      <w:wordWrap/>
      <w:autoSpaceDE/>
      <w:autoSpaceDN/>
      <w:spacing w:after="100" w:afterAutospacing="1"/>
      <w:ind w:firstLine="73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button1">
    <w:name w:val="ui-button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72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bar1">
    <w:name w:val="ui-dialog-titleba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1">
    <w:name w:val="ui-dialog-title1"/>
    <w:basedOn w:val="a"/>
    <w:rsid w:val="0073055F"/>
    <w:pPr>
      <w:widowControl/>
      <w:wordWrap/>
      <w:autoSpaceDE/>
      <w:autoSpaceDN/>
      <w:spacing w:before="24" w:after="48"/>
      <w:ind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content1">
    <w:name w:val="ui-dialog-conten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73055F"/>
    <w:pPr>
      <w:widowControl/>
      <w:wordWrap/>
      <w:autoSpaceDE/>
      <w:autoSpaceDN/>
      <w:spacing w:before="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resizable-se1">
    <w:name w:val="ui-resizable-s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handle1">
    <w:name w:val="ui-slider-handl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range1">
    <w:name w:val="ui-slider-rang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ui-slider-handle2">
    <w:name w:val="ui-slider-handle2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-14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handle3">
    <w:name w:val="ui-slider-handle3"/>
    <w:basedOn w:val="a"/>
    <w:rsid w:val="0073055F"/>
    <w:pPr>
      <w:widowControl/>
      <w:wordWrap/>
      <w:autoSpaceDE/>
      <w:autoSpaceDN/>
      <w:spacing w:before="100" w:before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slider-range2">
    <w:name w:val="ui-slider-range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nav1">
    <w:name w:val="ui-tabs-nav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panel1">
    <w:name w:val="ui-tabs-panel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tabs-hide1">
    <w:name w:val="ui-tabs-hid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prev1">
    <w:name w:val="ui-datepicker-prev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next1">
    <w:name w:val="ui-datepicker-nex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73055F"/>
    <w:pPr>
      <w:widowControl/>
      <w:wordWrap/>
      <w:autoSpaceDE/>
      <w:autoSpaceDN/>
      <w:spacing w:line="432" w:lineRule="atLeast"/>
      <w:ind w:left="552" w:right="552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73055F"/>
    <w:pPr>
      <w:widowControl/>
      <w:wordWrap/>
      <w:autoSpaceDE/>
      <w:autoSpaceDN/>
      <w:spacing w:before="1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73055F"/>
    <w:pPr>
      <w:widowControl/>
      <w:wordWrap/>
      <w:autoSpaceDE/>
      <w:autoSpaceDN/>
      <w:ind w:left="-15" w:right="-1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ardheaderborder1">
    <w:name w:val="boardheaderborde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1">
    <w:name w:val="title1"/>
    <w:basedOn w:val="a"/>
    <w:rsid w:val="0073055F"/>
    <w:pPr>
      <w:widowControl/>
      <w:shd w:val="clear" w:color="auto" w:fill="EFEFE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ontent1">
    <w:name w:val="content1"/>
    <w:basedOn w:val="a"/>
    <w:rsid w:val="0073055F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1">
    <w:name w:val="item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1">
    <w:name w:val="dat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color w:val="AAAAAA"/>
      <w:kern w:val="0"/>
      <w:sz w:val="22"/>
    </w:rPr>
  </w:style>
  <w:style w:type="paragraph" w:customStyle="1" w:styleId="replyandtrackback1">
    <w:name w:val="replyandtrackback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AAAAA"/>
      <w:kern w:val="0"/>
      <w:sz w:val="22"/>
    </w:rPr>
  </w:style>
  <w:style w:type="paragraph" w:customStyle="1" w:styleId="titleanduser1">
    <w:name w:val="titleanduser1"/>
    <w:basedOn w:val="a"/>
    <w:rsid w:val="0073055F"/>
    <w:pPr>
      <w:widowControl/>
      <w:pBdr>
        <w:bottom w:val="single" w:sz="6" w:space="0" w:color="E0E1DB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2">
    <w:name w:val="title2"/>
    <w:basedOn w:val="a"/>
    <w:rsid w:val="0073055F"/>
    <w:pPr>
      <w:widowControl/>
      <w:wordWrap/>
      <w:autoSpaceDE/>
      <w:autoSpaceDN/>
      <w:spacing w:before="150" w:after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info1">
    <w:name w:val="userinfo1"/>
    <w:basedOn w:val="a"/>
    <w:rsid w:val="0073055F"/>
    <w:pPr>
      <w:widowControl/>
      <w:wordWrap/>
      <w:autoSpaceDE/>
      <w:autoSpaceDN/>
      <w:spacing w:before="16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1">
    <w:name w:val="autho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074A5"/>
      <w:kern w:val="0"/>
      <w:sz w:val="24"/>
      <w:szCs w:val="24"/>
    </w:rPr>
  </w:style>
  <w:style w:type="paragraph" w:customStyle="1" w:styleId="dateandcount1">
    <w:name w:val="dateandcount1"/>
    <w:basedOn w:val="a"/>
    <w:rsid w:val="0073055F"/>
    <w:pPr>
      <w:widowControl/>
      <w:wordWrap/>
      <w:autoSpaceDE/>
      <w:autoSpaceDN/>
      <w:spacing w:before="75" w:line="255" w:lineRule="atLeast"/>
      <w:jc w:val="left"/>
    </w:pPr>
    <w:rPr>
      <w:rFonts w:ascii="Tahoma" w:eastAsia="굴림" w:hAnsi="Tahoma" w:cs="Tahoma"/>
      <w:color w:val="444444"/>
      <w:kern w:val="0"/>
      <w:sz w:val="22"/>
    </w:rPr>
  </w:style>
  <w:style w:type="paragraph" w:customStyle="1" w:styleId="date2">
    <w:name w:val="date2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dedcount1">
    <w:name w:val="readedcount1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color w:val="4A3FD7"/>
      <w:kern w:val="0"/>
      <w:sz w:val="24"/>
      <w:szCs w:val="24"/>
    </w:rPr>
  </w:style>
  <w:style w:type="paragraph" w:customStyle="1" w:styleId="votedcount1">
    <w:name w:val="votedcount1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color w:val="D76A3F"/>
      <w:kern w:val="0"/>
      <w:sz w:val="24"/>
      <w:szCs w:val="24"/>
    </w:rPr>
  </w:style>
  <w:style w:type="paragraph" w:customStyle="1" w:styleId="replycount1">
    <w:name w:val="replycount1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count1">
    <w:name w:val="trackbackcount1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tegory1">
    <w:name w:val="category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travarslist1">
    <w:name w:val="extravarslist1"/>
    <w:basedOn w:val="a"/>
    <w:rsid w:val="0073055F"/>
    <w:pPr>
      <w:widowControl/>
      <w:pBdr>
        <w:top w:val="single" w:sz="6" w:space="0" w:color="E0E1DB"/>
        <w:left w:val="single" w:sz="6" w:space="0" w:color="E0E1DB"/>
        <w:right w:val="single" w:sz="6" w:space="0" w:color="E0E1DB"/>
      </w:pBdr>
      <w:wordWrap/>
      <w:autoSpaceDE/>
      <w:autoSpaceDN/>
      <w:spacing w:after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dbody1">
    <w:name w:val="readbody1"/>
    <w:basedOn w:val="a"/>
    <w:rsid w:val="0073055F"/>
    <w:pPr>
      <w:widowControl/>
      <w:wordWrap/>
      <w:autoSpaceDE/>
      <w:autoSpaceDN/>
      <w:spacing w:before="300" w:after="100" w:afterAutospacing="1"/>
      <w:jc w:val="left"/>
    </w:pPr>
    <w:rPr>
      <w:rFonts w:ascii="굴림" w:eastAsia="굴림" w:hAnsi="굴림" w:cs="굴림"/>
      <w:color w:val="555555"/>
      <w:kern w:val="0"/>
      <w:sz w:val="24"/>
      <w:szCs w:val="24"/>
    </w:rPr>
  </w:style>
  <w:style w:type="paragraph" w:customStyle="1" w:styleId="tag1">
    <w:name w:val="tag1"/>
    <w:basedOn w:val="a"/>
    <w:rsid w:val="0073055F"/>
    <w:pPr>
      <w:widowControl/>
      <w:shd w:val="clear" w:color="auto" w:fill="FFFFFF"/>
      <w:wordWrap/>
      <w:autoSpaceDE/>
      <w:autoSpaceDN/>
      <w:spacing w:before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attached1">
    <w:name w:val="fileattached1"/>
    <w:basedOn w:val="a"/>
    <w:rsid w:val="0073055F"/>
    <w:pPr>
      <w:widowControl/>
      <w:pBdr>
        <w:top w:val="single" w:sz="6" w:space="4" w:color="EFEFEF"/>
        <w:left w:val="single" w:sz="6" w:space="4" w:color="EFEFEF"/>
        <w:bottom w:val="single" w:sz="6" w:space="4" w:color="EFEFEF"/>
        <w:right w:val="single" w:sz="6" w:space="4" w:color="EFEFEF"/>
      </w:pBdr>
      <w:shd w:val="clear" w:color="auto" w:fill="F4F4F4"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button1">
    <w:name w:val="contentbutton1"/>
    <w:basedOn w:val="a"/>
    <w:rsid w:val="0073055F"/>
    <w:pPr>
      <w:widowControl/>
      <w:pBdr>
        <w:top w:val="single" w:sz="6" w:space="8" w:color="DDDDDD"/>
      </w:pBdr>
      <w:wordWrap/>
      <w:autoSpaceDE/>
      <w:autoSpaceDN/>
      <w:spacing w:before="150" w:after="75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url1">
    <w:name w:val="trackbackurl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color w:val="1F3DAE"/>
      <w:kern w:val="0"/>
      <w:sz w:val="22"/>
    </w:rPr>
  </w:style>
  <w:style w:type="paragraph" w:customStyle="1" w:styleId="trackbackitem1">
    <w:name w:val="trackbackitem1"/>
    <w:basedOn w:val="a"/>
    <w:rsid w:val="0073055F"/>
    <w:pPr>
      <w:widowControl/>
      <w:pBdr>
        <w:top w:val="dotted" w:sz="6" w:space="7" w:color="EEEEEE"/>
      </w:pBdr>
      <w:shd w:val="clear" w:color="auto" w:fill="F3F3F3"/>
      <w:wordWrap/>
      <w:autoSpaceDE/>
      <w:autoSpaceDN/>
      <w:spacing w:before="100" w:beforeAutospacing="1" w:after="240" w:line="30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3">
    <w:name w:val="date3"/>
    <w:basedOn w:val="a"/>
    <w:rsid w:val="0073055F"/>
    <w:pPr>
      <w:widowControl/>
      <w:wordWrap/>
      <w:autoSpaceDE/>
      <w:autoSpaceDN/>
      <w:spacing w:before="100" w:beforeAutospacing="1" w:after="240"/>
      <w:jc w:val="left"/>
    </w:pPr>
    <w:rPr>
      <w:rFonts w:ascii="Tahoma" w:eastAsia="굴림" w:hAnsi="Tahoma" w:cs="Tahoma"/>
      <w:color w:val="CCCCCC"/>
      <w:kern w:val="0"/>
      <w:sz w:val="19"/>
      <w:szCs w:val="19"/>
    </w:rPr>
  </w:style>
  <w:style w:type="paragraph" w:customStyle="1" w:styleId="replyitem1">
    <w:name w:val="replyitem1"/>
    <w:basedOn w:val="a"/>
    <w:rsid w:val="0073055F"/>
    <w:pPr>
      <w:widowControl/>
      <w:pBdr>
        <w:bottom w:val="dotted" w:sz="6" w:space="7" w:color="EEEEEE"/>
      </w:pBdr>
      <w:shd w:val="clear" w:color="auto" w:fill="FFFFFF"/>
      <w:wordWrap/>
      <w:autoSpaceDE/>
      <w:autoSpaceDN/>
      <w:spacing w:before="100" w:beforeAutospacing="1" w:after="100" w:afterAutospacing="1" w:line="30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2">
    <w:name w:val="author2"/>
    <w:basedOn w:val="a"/>
    <w:rsid w:val="0073055F"/>
    <w:pPr>
      <w:widowControl/>
      <w:wordWrap/>
      <w:autoSpaceDE/>
      <w:autoSpaceDN/>
      <w:spacing w:after="120"/>
      <w:ind w:right="72"/>
      <w:jc w:val="left"/>
    </w:pPr>
    <w:rPr>
      <w:rFonts w:ascii="굴림" w:eastAsia="굴림" w:hAnsi="굴림" w:cs="굴림"/>
      <w:color w:val="3074A5"/>
      <w:kern w:val="0"/>
      <w:sz w:val="24"/>
      <w:szCs w:val="24"/>
    </w:rPr>
  </w:style>
  <w:style w:type="paragraph" w:customStyle="1" w:styleId="voted1">
    <w:name w:val="voted1"/>
    <w:basedOn w:val="a"/>
    <w:rsid w:val="0073055F"/>
    <w:pPr>
      <w:widowControl/>
      <w:wordWrap/>
      <w:autoSpaceDE/>
      <w:autoSpaceDN/>
      <w:spacing w:after="120"/>
      <w:ind w:left="240" w:right="72"/>
      <w:jc w:val="left"/>
    </w:pPr>
    <w:rPr>
      <w:rFonts w:ascii="굴림" w:eastAsia="굴림" w:hAnsi="굴림" w:cs="굴림"/>
      <w:color w:val="AAAAAA"/>
      <w:kern w:val="0"/>
      <w:sz w:val="22"/>
    </w:rPr>
  </w:style>
  <w:style w:type="paragraph" w:customStyle="1" w:styleId="date4">
    <w:name w:val="date4"/>
    <w:basedOn w:val="a"/>
    <w:rsid w:val="0073055F"/>
    <w:pPr>
      <w:widowControl/>
      <w:wordWrap/>
      <w:autoSpaceDE/>
      <w:autoSpaceDN/>
      <w:spacing w:before="72" w:after="120"/>
      <w:jc w:val="left"/>
    </w:pPr>
    <w:rPr>
      <w:rFonts w:ascii="Tahoma" w:eastAsia="굴림" w:hAnsi="Tahoma" w:cs="Tahoma"/>
      <w:color w:val="CCCCCC"/>
      <w:kern w:val="0"/>
      <w:sz w:val="19"/>
      <w:szCs w:val="19"/>
    </w:rPr>
  </w:style>
  <w:style w:type="paragraph" w:customStyle="1" w:styleId="replyoption1">
    <w:name w:val="replyoption1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4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content1">
    <w:name w:val="replyconten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1">
    <w:name w:val="reply1"/>
    <w:basedOn w:val="a"/>
    <w:rsid w:val="0073055F"/>
    <w:pPr>
      <w:widowControl/>
      <w:pBdr>
        <w:bottom w:val="dotted" w:sz="6" w:space="0" w:color="DDDDDD"/>
      </w:pBdr>
      <w:shd w:val="clear" w:color="auto" w:fill="F4F4F4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indent1">
    <w:name w:val="replyinden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attached2">
    <w:name w:val="fileattached2"/>
    <w:basedOn w:val="a"/>
    <w:rsid w:val="0073055F"/>
    <w:pPr>
      <w:widowControl/>
      <w:pBdr>
        <w:top w:val="single" w:sz="6" w:space="4" w:color="EFEFEF"/>
        <w:left w:val="single" w:sz="6" w:space="4" w:color="EFEFEF"/>
        <w:bottom w:val="single" w:sz="6" w:space="4" w:color="EFEFEF"/>
        <w:right w:val="single" w:sz="6" w:space="4" w:color="EFEFEF"/>
      </w:pBdr>
      <w:shd w:val="clear" w:color="auto" w:fill="F4F4F4"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rt1">
    <w:name w:val="sor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num1">
    <w:name w:val="num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ategory2">
    <w:name w:val="category2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20"/>
      <w:jc w:val="left"/>
    </w:pPr>
    <w:rPr>
      <w:rFonts w:ascii="굴림" w:eastAsia="굴림" w:hAnsi="굴림" w:cs="굴림"/>
      <w:color w:val="AAAAAA"/>
      <w:kern w:val="0"/>
      <w:sz w:val="24"/>
      <w:szCs w:val="24"/>
    </w:rPr>
  </w:style>
  <w:style w:type="paragraph" w:customStyle="1" w:styleId="replyandtrackback2">
    <w:name w:val="replyandtrackback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FF6600"/>
      <w:kern w:val="0"/>
      <w:sz w:val="19"/>
      <w:szCs w:val="19"/>
    </w:rPr>
  </w:style>
  <w:style w:type="paragraph" w:customStyle="1" w:styleId="author3">
    <w:name w:val="author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5">
    <w:name w:val="date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999999"/>
      <w:kern w:val="0"/>
      <w:sz w:val="19"/>
      <w:szCs w:val="19"/>
    </w:rPr>
  </w:style>
  <w:style w:type="paragraph" w:customStyle="1" w:styleId="num2">
    <w:name w:val="num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kern w:val="0"/>
      <w:sz w:val="19"/>
      <w:szCs w:val="19"/>
    </w:rPr>
  </w:style>
  <w:style w:type="paragraph" w:customStyle="1" w:styleId="vr1">
    <w:name w:val="v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DDDDDD"/>
      <w:kern w:val="0"/>
      <w:sz w:val="24"/>
      <w:szCs w:val="24"/>
    </w:rPr>
  </w:style>
  <w:style w:type="paragraph" w:customStyle="1" w:styleId="usernameandpw1">
    <w:name w:val="usernameandpw1"/>
    <w:basedOn w:val="a"/>
    <w:rsid w:val="0073055F"/>
    <w:pPr>
      <w:widowControl/>
      <w:wordWrap/>
      <w:autoSpaceDE/>
      <w:autoSpaceDN/>
      <w:spacing w:before="150"/>
      <w:ind w:left="150"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name1">
    <w:name w:val="username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pw1">
    <w:name w:val="userpw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mailaddress1">
    <w:name w:val="emailaddress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omepage1">
    <w:name w:val="homepage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3">
    <w:name w:val="title3"/>
    <w:basedOn w:val="a"/>
    <w:rsid w:val="0073055F"/>
    <w:pPr>
      <w:widowControl/>
      <w:wordWrap/>
      <w:autoSpaceDE/>
      <w:autoSpaceDN/>
      <w:spacing w:before="7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tegory3">
    <w:name w:val="category3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2">
    <w:name w:val="tag2"/>
    <w:basedOn w:val="a"/>
    <w:rsid w:val="0073055F"/>
    <w:pPr>
      <w:widowControl/>
      <w:wordWrap/>
      <w:autoSpaceDE/>
      <w:autoSpaceDN/>
      <w:spacing w:before="150" w:after="100" w:afterAutospacing="1"/>
      <w:ind w:lef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ypetext1">
    <w:name w:val="inputtypetext1"/>
    <w:basedOn w:val="a"/>
    <w:rsid w:val="0073055F"/>
    <w:pPr>
      <w:widowControl/>
      <w:pBdr>
        <w:top w:val="single" w:sz="6" w:space="2" w:color="A6A6A6"/>
        <w:left w:val="single" w:sz="6" w:space="4" w:color="A6A6A6"/>
        <w:bottom w:val="single" w:sz="6" w:space="0" w:color="D8D8D8"/>
        <w:right w:val="single" w:sz="6" w:space="0" w:color="D8D8D8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lp1">
    <w:name w:val="help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3055F"/>
    <w:pPr>
      <w:widowControl/>
      <w:wordWrap/>
      <w:autoSpaceDE/>
      <w:autoSpaceDN/>
      <w:spacing w:before="75" w:after="100" w:afterAutospacing="1"/>
      <w:jc w:val="left"/>
    </w:pPr>
    <w:rPr>
      <w:rFonts w:ascii="굴림" w:eastAsia="굴림" w:hAnsi="굴림" w:cs="굴림"/>
      <w:color w:val="999999"/>
      <w:kern w:val="0"/>
      <w:sz w:val="22"/>
    </w:rPr>
  </w:style>
  <w:style w:type="paragraph" w:customStyle="1" w:styleId="extravarslist2">
    <w:name w:val="extravarslist2"/>
    <w:basedOn w:val="a"/>
    <w:rsid w:val="0073055F"/>
    <w:pPr>
      <w:widowControl/>
      <w:pBdr>
        <w:top w:val="single" w:sz="6" w:space="0" w:color="E0E1DB"/>
      </w:pBdr>
      <w:wordWrap/>
      <w:autoSpaceDE/>
      <w:autoSpaceDN/>
      <w:spacing w:before="150" w:after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1">
    <w:name w:val="header1"/>
    <w:basedOn w:val="a"/>
    <w:rsid w:val="0073055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lex1">
    <w:name w:val="complex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password1">
    <w:name w:val="inputpassword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ypetext2">
    <w:name w:val="inputtypetext2"/>
    <w:basedOn w:val="a"/>
    <w:rsid w:val="0073055F"/>
    <w:pPr>
      <w:widowControl/>
      <w:pBdr>
        <w:top w:val="single" w:sz="6" w:space="2" w:color="A6A6A6"/>
        <w:left w:val="single" w:sz="6" w:space="4" w:color="A6A6A6"/>
        <w:bottom w:val="single" w:sz="6" w:space="0" w:color="D8D8D8"/>
        <w:right w:val="single" w:sz="6" w:space="0" w:color="D8D8D8"/>
      </w:pBdr>
      <w:shd w:val="clear" w:color="auto" w:fill="FFFFFF"/>
      <w:wordWrap/>
      <w:autoSpaceDE/>
      <w:autoSpaceDN/>
      <w:spacing w:before="100" w:beforeAutospacing="1" w:after="100" w:afterAutospacing="1"/>
      <w:ind w:right="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ssagebox1">
    <w:name w:val="messagebox1"/>
    <w:basedOn w:val="a"/>
    <w:rsid w:val="0073055F"/>
    <w:pPr>
      <w:widowControl/>
      <w:pBdr>
        <w:bottom w:val="single" w:sz="6" w:space="8" w:color="EEEEEE"/>
      </w:pBdr>
      <w:shd w:val="clear" w:color="auto" w:fill="F3F3F3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1">
    <w:name w:val="profile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econtent1">
    <w:name w:val="xe_conten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text1">
    <w:name w:val="text1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mailaddress10">
    <w:name w:val="email_address1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omepage2">
    <w:name w:val="homepage2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l1">
    <w:name w:val="tel1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1">
    <w:name w:val="textarea1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date6">
    <w:name w:val="date6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ress1">
    <w:name w:val="address1"/>
    <w:basedOn w:val="a"/>
    <w:rsid w:val="0073055F"/>
    <w:pPr>
      <w:widowControl/>
      <w:pBdr>
        <w:top w:val="single" w:sz="6" w:space="2" w:color="A6A6A6"/>
        <w:left w:val="single" w:sz="6" w:space="2" w:color="A6A6A6"/>
        <w:bottom w:val="single" w:sz="6" w:space="2" w:color="D8D8D8"/>
        <w:right w:val="single" w:sz="6" w:space="2" w:color="D8D8D8"/>
      </w:pBdr>
      <w:wordWrap/>
      <w:autoSpaceDE/>
      <w:autoSpaceDN/>
      <w:spacing w:before="100" w:beforeAutospacing="1" w:after="100" w:afterAutospacing="1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area1">
    <w:name w:val="input_area1"/>
    <w:basedOn w:val="a"/>
    <w:rsid w:val="0073055F"/>
    <w:pPr>
      <w:widowControl/>
      <w:wordWrap/>
      <w:autoSpaceDE/>
      <w:autoSpaceDN/>
      <w:spacing w:before="150" w:after="150"/>
      <w:ind w:left="150"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control1">
    <w:name w:val="input_control1"/>
    <w:basedOn w:val="a"/>
    <w:rsid w:val="0073055F"/>
    <w:pPr>
      <w:widowControl/>
      <w:shd w:val="clear" w:color="auto" w:fill="FBFBFB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1">
    <w:name w:val="tool1"/>
    <w:basedOn w:val="a"/>
    <w:rsid w:val="0073055F"/>
    <w:pPr>
      <w:widowControl/>
      <w:shd w:val="clear" w:color="auto" w:fill="F8F8F8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button1">
    <w:name w:val="exbutton1"/>
    <w:basedOn w:val="a0"/>
    <w:rsid w:val="0073055F"/>
  </w:style>
  <w:style w:type="paragraph" w:customStyle="1" w:styleId="layer1">
    <w:name w:val="layer1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tnarea1">
    <w:name w:val="btn_area1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2">
    <w:name w:val="layer2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palette1">
    <w:name w:val="palette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3">
    <w:name w:val="layer3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ackground1">
    <w:name w:val="background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4">
    <w:name w:val="layer4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ayer5">
    <w:name w:val="layer5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ayer6">
    <w:name w:val="layer6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tnarea2">
    <w:name w:val="btn_area2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7">
    <w:name w:val="layer7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tnarea3">
    <w:name w:val="btn_area3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lette2">
    <w:name w:val="palette2"/>
    <w:basedOn w:val="a"/>
    <w:rsid w:val="0073055F"/>
    <w:pPr>
      <w:widowControl/>
      <w:pBdr>
        <w:top w:val="single" w:sz="6" w:space="6" w:color="C5C5C5"/>
        <w:left w:val="single" w:sz="6" w:space="5" w:color="C5C5C5"/>
        <w:bottom w:val="single" w:sz="6" w:space="5" w:color="9F9F9F"/>
        <w:right w:val="single" w:sz="6" w:space="5" w:color="9F9F9F"/>
      </w:pBdr>
      <w:shd w:val="clear" w:color="auto" w:fill="FBFBFB"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ayer8">
    <w:name w:val="layer8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nav1">
    <w:name w:val="nav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1">
    <w:name w:val="list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9">
    <w:name w:val="layer9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menutab1">
    <w:name w:val="menu_tab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tab1">
    <w:name w:val="layer_tab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ainer1">
    <w:name w:val="container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x1">
    <w:name w:val="bx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cap1">
    <w:name w:val="cap1"/>
    <w:basedOn w:val="a"/>
    <w:rsid w:val="0073055F"/>
    <w:pPr>
      <w:widowControl/>
      <w:shd w:val="clear" w:color="auto" w:fill="FFFFFF"/>
      <w:wordWrap/>
      <w:autoSpaceDE/>
      <w:autoSpaceDN/>
      <w:spacing w:before="100" w:beforeAutospacing="1" w:after="100" w:afterAutospacing="1" w:line="0" w:lineRule="auto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cancel1">
    <w:name w:val="cancel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10">
    <w:name w:val="layer10"/>
    <w:basedOn w:val="a"/>
    <w:rsid w:val="0073055F"/>
    <w:pPr>
      <w:widowControl/>
      <w:pBdr>
        <w:top w:val="single" w:sz="6" w:space="0" w:color="C5C5C5"/>
        <w:left w:val="single" w:sz="6" w:space="0" w:color="C5C5C5"/>
        <w:bottom w:val="single" w:sz="6" w:space="0" w:color="9F9F9F"/>
        <w:right w:val="single" w:sz="6" w:space="0" w:color="9F9F9F"/>
      </w:pBdr>
      <w:shd w:val="clear" w:color="auto" w:fill="FBFBFB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fileuploader1">
    <w:name w:val="fileuploader1"/>
    <w:basedOn w:val="a"/>
    <w:rsid w:val="0073055F"/>
    <w:pPr>
      <w:widowControl/>
      <w:wordWrap/>
      <w:autoSpaceDE/>
      <w:autoSpaceDN/>
      <w:spacing w:before="100" w:beforeAutospacing="1" w:after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eview1">
    <w:name w:val="preview1"/>
    <w:basedOn w:val="a"/>
    <w:rsid w:val="0073055F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wordWrap/>
      <w:autoSpaceDE/>
      <w:autoSpaceDN/>
      <w:spacing w:after="75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listarea1">
    <w:name w:val="filelistarea1"/>
    <w:basedOn w:val="a"/>
    <w:rsid w:val="0073055F"/>
    <w:pPr>
      <w:widowControl/>
      <w:wordWrap/>
      <w:autoSpaceDE/>
      <w:autoSpaceDN/>
      <w:spacing w:after="75"/>
      <w:ind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uploadcontrol1">
    <w:name w:val="fileuploadcontrol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utton2">
    <w:name w:val="button2"/>
    <w:basedOn w:val="a"/>
    <w:rsid w:val="0073055F"/>
    <w:pPr>
      <w:widowControl/>
      <w:wordWrap/>
      <w:autoSpaceDE/>
      <w:autoSpaceDN/>
      <w:spacing w:before="100" w:beforeAutospacing="1" w:after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attachinfo1">
    <w:name w:val="file_attach_info1"/>
    <w:basedOn w:val="a"/>
    <w:rsid w:val="0073055F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osavemessage1">
    <w:name w:val="autosave_message1"/>
    <w:basedOn w:val="a"/>
    <w:rsid w:val="0073055F"/>
    <w:pPr>
      <w:widowControl/>
      <w:shd w:val="clear" w:color="auto" w:fill="F6FFDB"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extension1">
    <w:name w:val="extension1"/>
    <w:basedOn w:val="a"/>
    <w:rsid w:val="0073055F"/>
    <w:pPr>
      <w:widowControl/>
      <w:wordWrap/>
      <w:autoSpaceDE/>
      <w:autoSpaceDN/>
      <w:spacing w:before="100" w:beforeAutospacing="1" w:after="900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e11">
    <w:name w:val="e1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1">
    <w:name w:val="section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2">
    <w:name w:val="e12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2">
    <w:name w:val="section2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3">
    <w:name w:val="e13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3">
    <w:name w:val="section3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4">
    <w:name w:val="e14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5">
    <w:name w:val="e1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6">
    <w:name w:val="e16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7">
    <w:name w:val="e17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8">
    <w:name w:val="e18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-39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9">
    <w:name w:val="e19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39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0">
    <w:name w:val="e110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1">
    <w:name w:val="e2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1">
    <w:name w:val="e111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2">
    <w:name w:val="e2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2">
    <w:name w:val="e112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3">
    <w:name w:val="e2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3">
    <w:name w:val="e113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4">
    <w:name w:val="e24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4">
    <w:name w:val="e114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24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5">
    <w:name w:val="e25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5">
    <w:name w:val="e115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24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6">
    <w:name w:val="e26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6">
    <w:name w:val="e116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7">
    <w:name w:val="e27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7">
    <w:name w:val="e117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8">
    <w:name w:val="e28"/>
    <w:basedOn w:val="a"/>
    <w:rsid w:val="0073055F"/>
    <w:pPr>
      <w:widowControl/>
      <w:wordWrap/>
      <w:autoSpaceDE/>
      <w:autoSpaceDN/>
      <w:spacing w:before="100" w:beforeAutospacing="1" w:after="100" w:afterAutospacing="1"/>
      <w:ind w:lef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118">
    <w:name w:val="e118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29">
    <w:name w:val="e29"/>
    <w:basedOn w:val="a"/>
    <w:rsid w:val="0073055F"/>
    <w:pPr>
      <w:widowControl/>
      <w:wordWrap/>
      <w:autoSpaceDE/>
      <w:autoSpaceDN/>
      <w:spacing w:before="100" w:beforeAutospacing="1" w:after="100" w:afterAutospacing="1"/>
      <w:ind w:right="-3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ack1">
    <w:name w:val="black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count1">
    <w:name w:val="account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emberprofile1">
    <w:name w:val="memberprofile1"/>
    <w:basedOn w:val="a"/>
    <w:rsid w:val="0073055F"/>
    <w:pPr>
      <w:widowControl/>
      <w:pBdr>
        <w:top w:val="single" w:sz="12" w:space="15" w:color="737373"/>
        <w:left w:val="single" w:sz="12" w:space="15" w:color="737373"/>
        <w:bottom w:val="single" w:sz="12" w:space="15" w:color="737373"/>
        <w:right w:val="single" w:sz="12" w:space="15" w:color="737373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authorname1">
    <w:name w:val="authorname1"/>
    <w:basedOn w:val="a"/>
    <w:rsid w:val="0073055F"/>
    <w:pPr>
      <w:widowControl/>
      <w:wordWrap/>
      <w:autoSpaceDE/>
      <w:autoSpaceDN/>
      <w:spacing w:after="120"/>
      <w:jc w:val="left"/>
    </w:pPr>
    <w:rPr>
      <w:rFonts w:ascii="굴림" w:eastAsia="굴림" w:hAnsi="굴림" w:cs="굴림"/>
      <w:b/>
      <w:bCs/>
      <w:color w:val="333333"/>
      <w:kern w:val="0"/>
      <w:sz w:val="24"/>
      <w:szCs w:val="24"/>
    </w:rPr>
  </w:style>
  <w:style w:type="paragraph" w:customStyle="1" w:styleId="close1">
    <w:name w:val="clos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language1">
    <w:name w:val="slanguag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uagelist1">
    <w:name w:val="languagelist1"/>
    <w:basedOn w:val="a"/>
    <w:rsid w:val="0073055F"/>
    <w:pPr>
      <w:widowControl/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anguagelist2">
    <w:name w:val="languagelist2"/>
    <w:basedOn w:val="a"/>
    <w:rsid w:val="0073055F"/>
    <w:pPr>
      <w:widowControl/>
      <w:pBdr>
        <w:top w:val="single" w:sz="6" w:space="4" w:color="888888"/>
        <w:left w:val="single" w:sz="6" w:space="0" w:color="888888"/>
        <w:bottom w:val="single" w:sz="6" w:space="4" w:color="888888"/>
        <w:right w:val="single" w:sz="6" w:space="0" w:color="888888"/>
      </w:pBdr>
      <w:shd w:val="clear" w:color="auto" w:fill="666666"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ko1">
    <w:name w:val="ko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o2">
    <w:name w:val="ko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1">
    <w:name w:val="en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2">
    <w:name w:val="en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p1">
    <w:name w:val="jp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p2">
    <w:name w:val="jp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cn1">
    <w:name w:val="zh-cn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cn2">
    <w:name w:val="zh-cn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tw1">
    <w:name w:val="zh-tw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h-tw2">
    <w:name w:val="zh-tw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1">
    <w:name w:val="search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2">
    <w:name w:val="search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ext1">
    <w:name w:val="inputtext1"/>
    <w:basedOn w:val="a"/>
    <w:rsid w:val="0073055F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section4">
    <w:name w:val="section4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ss1">
    <w:name w:val="rss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link1">
    <w:name w:val="dlink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dalwindow1">
    <w:name w:val="modalwindow1"/>
    <w:basedOn w:val="a"/>
    <w:rsid w:val="0073055F"/>
    <w:pPr>
      <w:widowControl/>
      <w:shd w:val="clear" w:color="auto" w:fill="000000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layer1">
    <w:name w:val="loginlayer1"/>
    <w:basedOn w:val="a"/>
    <w:rsid w:val="0073055F"/>
    <w:pPr>
      <w:widowControl/>
      <w:pBdr>
        <w:top w:val="single" w:sz="12" w:space="23" w:color="737373"/>
        <w:left w:val="single" w:sz="12" w:space="23" w:color="737373"/>
        <w:bottom w:val="single" w:sz="12" w:space="23" w:color="737373"/>
        <w:right w:val="single" w:sz="12" w:space="23" w:color="737373"/>
      </w:pBdr>
      <w:shd w:val="clear" w:color="auto" w:fill="FFFFFF"/>
      <w:wordWrap/>
      <w:autoSpaceDE/>
      <w:autoSpaceDN/>
      <w:ind w:left="-26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text2">
    <w:name w:val="inputtext2"/>
    <w:basedOn w:val="a"/>
    <w:rsid w:val="0073055F"/>
    <w:pPr>
      <w:widowControl/>
      <w:pBdr>
        <w:top w:val="single" w:sz="6" w:space="5" w:color="DDDDDD"/>
        <w:left w:val="single" w:sz="6" w:space="7" w:color="DDDDDD"/>
        <w:bottom w:val="single" w:sz="6" w:space="0" w:color="DDDDDD"/>
        <w:right w:val="single" w:sz="6" w:space="7" w:color="DDDDDD"/>
      </w:pBdr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333333"/>
      <w:kern w:val="0"/>
      <w:sz w:val="30"/>
      <w:szCs w:val="30"/>
    </w:rPr>
  </w:style>
  <w:style w:type="paragraph" w:customStyle="1" w:styleId="inputcheck1">
    <w:name w:val="inputcheck1"/>
    <w:basedOn w:val="a"/>
    <w:rsid w:val="0073055F"/>
    <w:pPr>
      <w:widowControl/>
      <w:wordWrap/>
      <w:autoSpaceDE/>
      <w:autoSpaceDN/>
      <w:ind w:right="45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ep1">
    <w:name w:val="keep1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loginbutton1">
    <w:name w:val="loginbutton1"/>
    <w:basedOn w:val="a"/>
    <w:rsid w:val="0073055F"/>
    <w:pPr>
      <w:widowControl/>
      <w:wordWrap/>
      <w:autoSpaceDE/>
      <w:autoSpaceDN/>
      <w:spacing w:before="100" w:beforeAutospacing="1" w:after="100" w:afterAutospacing="1" w:line="540" w:lineRule="atLeast"/>
      <w:jc w:val="left"/>
    </w:pPr>
    <w:rPr>
      <w:rFonts w:ascii="굴림" w:eastAsia="굴림" w:hAnsi="굴림" w:cs="굴림"/>
      <w:b/>
      <w:bCs/>
      <w:color w:val="FFFFFF"/>
      <w:kern w:val="0"/>
      <w:sz w:val="18"/>
      <w:szCs w:val="18"/>
    </w:rPr>
  </w:style>
  <w:style w:type="paragraph" w:customStyle="1" w:styleId="help2">
    <w:name w:val="help2"/>
    <w:basedOn w:val="a"/>
    <w:rsid w:val="0073055F"/>
    <w:pPr>
      <w:widowControl/>
      <w:pBdr>
        <w:top w:val="single" w:sz="6" w:space="11" w:color="F2F2F2"/>
      </w:pBdr>
      <w:shd w:val="clear" w:color="auto" w:fill="FAFAFA"/>
      <w:wordWrap/>
      <w:autoSpaceDE/>
      <w:autoSpaceDN/>
      <w:ind w:left="-450" w:right="-450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ose2">
    <w:name w:val="close2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link2">
    <w:name w:val="dlink2"/>
    <w:basedOn w:val="a"/>
    <w:rsid w:val="0073055F"/>
    <w:pPr>
      <w:widowControl/>
      <w:wordWrap/>
      <w:autoSpaceDE/>
      <w:autoSpaceDN/>
      <w:ind w:right="3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21">
    <w:name w:val="h21"/>
    <w:basedOn w:val="a"/>
    <w:rsid w:val="0073055F"/>
    <w:pPr>
      <w:widowControl/>
      <w:wordWrap/>
      <w:autoSpaceDE/>
      <w:autoSpaceDN/>
      <w:spacing w:after="600"/>
      <w:jc w:val="left"/>
    </w:pPr>
    <w:rPr>
      <w:rFonts w:ascii="굴림" w:eastAsia="굴림" w:hAnsi="굴림" w:cs="굴림"/>
      <w:color w:val="333333"/>
      <w:kern w:val="0"/>
      <w:sz w:val="27"/>
      <w:szCs w:val="27"/>
    </w:rPr>
  </w:style>
  <w:style w:type="paragraph" w:customStyle="1" w:styleId="h31">
    <w:name w:val="h31"/>
    <w:basedOn w:val="a"/>
    <w:rsid w:val="0073055F"/>
    <w:pPr>
      <w:widowControl/>
      <w:pBdr>
        <w:bottom w:val="single" w:sz="6" w:space="5" w:color="DCDCDC"/>
      </w:pBdr>
      <w:wordWrap/>
      <w:autoSpaceDE/>
      <w:autoSpaceDN/>
      <w:spacing w:after="300"/>
      <w:jc w:val="left"/>
    </w:pPr>
    <w:rPr>
      <w:rFonts w:ascii="굴림" w:eastAsia="굴림" w:hAnsi="굴림" w:cs="굴림"/>
      <w:color w:val="333333"/>
      <w:kern w:val="0"/>
      <w:sz w:val="23"/>
      <w:szCs w:val="23"/>
    </w:rPr>
  </w:style>
  <w:style w:type="paragraph" w:customStyle="1" w:styleId="h41">
    <w:name w:val="h41"/>
    <w:basedOn w:val="a"/>
    <w:rsid w:val="0073055F"/>
    <w:pPr>
      <w:widowControl/>
      <w:wordWrap/>
      <w:autoSpaceDE/>
      <w:autoSpaceDN/>
      <w:spacing w:before="240" w:after="150"/>
      <w:jc w:val="left"/>
    </w:pPr>
    <w:rPr>
      <w:rFonts w:ascii="굴림" w:eastAsia="굴림" w:hAnsi="굴림" w:cs="굴림"/>
      <w:color w:val="333333"/>
      <w:kern w:val="0"/>
      <w:sz w:val="21"/>
      <w:szCs w:val="21"/>
    </w:rPr>
  </w:style>
  <w:style w:type="paragraph" w:customStyle="1" w:styleId="h51">
    <w:name w:val="h51"/>
    <w:basedOn w:val="a"/>
    <w:rsid w:val="0073055F"/>
    <w:pPr>
      <w:widowControl/>
      <w:wordWrap/>
      <w:autoSpaceDE/>
      <w:autoSpaceDN/>
      <w:spacing w:after="150"/>
      <w:jc w:val="left"/>
    </w:pPr>
    <w:rPr>
      <w:rFonts w:ascii="굴림" w:eastAsia="굴림" w:hAnsi="굴림" w:cs="굴림"/>
      <w:color w:val="333333"/>
      <w:kern w:val="0"/>
      <w:sz w:val="18"/>
      <w:szCs w:val="18"/>
    </w:rPr>
  </w:style>
  <w:style w:type="paragraph" w:customStyle="1" w:styleId="toc1">
    <w:name w:val="toc1"/>
    <w:basedOn w:val="a"/>
    <w:rsid w:val="0073055F"/>
    <w:pPr>
      <w:widowControl/>
      <w:pBdr>
        <w:top w:val="dotted" w:sz="6" w:space="15" w:color="DCDCDC"/>
        <w:left w:val="dotted" w:sz="6" w:space="31" w:color="DCDCDC"/>
        <w:bottom w:val="dotted" w:sz="6" w:space="15" w:color="DCDCDC"/>
        <w:right w:val="dotted" w:sz="6" w:space="31" w:color="DCDCDC"/>
      </w:pBdr>
      <w:wordWrap/>
      <w:autoSpaceDE/>
      <w:autoSpaceDN/>
      <w:spacing w:after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header1">
    <w:name w:val="contentheader1"/>
    <w:basedOn w:val="a"/>
    <w:rsid w:val="0073055F"/>
    <w:pPr>
      <w:widowControl/>
      <w:pBdr>
        <w:top w:val="single" w:sz="12" w:space="0" w:color="4B6AA8"/>
        <w:left w:val="single" w:sz="48" w:space="0" w:color="4B6AA8"/>
        <w:bottom w:val="single" w:sz="12" w:space="0" w:color="4B6AA8"/>
        <w:right w:val="single" w:sz="12" w:space="0" w:color="4B6AA8"/>
      </w:pBdr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header2">
    <w:name w:val="contentheader2"/>
    <w:basedOn w:val="a"/>
    <w:rsid w:val="0073055F"/>
    <w:pPr>
      <w:widowControl/>
      <w:pBdr>
        <w:top w:val="single" w:sz="12" w:space="0" w:color="41A7A6"/>
        <w:left w:val="single" w:sz="48" w:space="0" w:color="41A7A6"/>
        <w:bottom w:val="single" w:sz="12" w:space="0" w:color="41A7A6"/>
        <w:right w:val="single" w:sz="12" w:space="0" w:color="41A7A6"/>
      </w:pBdr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header3">
    <w:name w:val="contentheader3"/>
    <w:basedOn w:val="a"/>
    <w:rsid w:val="0073055F"/>
    <w:pPr>
      <w:widowControl/>
      <w:pBdr>
        <w:top w:val="single" w:sz="12" w:space="0" w:color="8F3190"/>
        <w:left w:val="single" w:sz="48" w:space="0" w:color="8F3190"/>
        <w:bottom w:val="single" w:sz="12" w:space="0" w:color="8F3190"/>
        <w:right w:val="single" w:sz="12" w:space="0" w:color="8F3190"/>
      </w:pBdr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header4">
    <w:name w:val="contentheader4"/>
    <w:basedOn w:val="a"/>
    <w:rsid w:val="0073055F"/>
    <w:pPr>
      <w:widowControl/>
      <w:pBdr>
        <w:top w:val="single" w:sz="12" w:space="0" w:color="EEA000"/>
        <w:left w:val="single" w:sz="48" w:space="0" w:color="EEA000"/>
        <w:bottom w:val="single" w:sz="12" w:space="0" w:color="EEA000"/>
        <w:right w:val="single" w:sz="12" w:space="0" w:color="EEA000"/>
      </w:pBdr>
      <w:wordWrap/>
      <w:autoSpaceDE/>
      <w:autoSpaceDN/>
      <w:spacing w:before="100" w:beforeAutospacing="1" w:after="7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4">
    <w:name w:val="title4"/>
    <w:basedOn w:val="a"/>
    <w:rsid w:val="0073055F"/>
    <w:pPr>
      <w:widowControl/>
      <w:wordWrap/>
      <w:autoSpaceDE/>
      <w:autoSpaceDN/>
      <w:ind w:left="-2400"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summary1">
    <w:name w:val="summary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umb1">
    <w:name w:val="thumb1"/>
    <w:basedOn w:val="a"/>
    <w:rsid w:val="0073055F"/>
    <w:pPr>
      <w:widowControl/>
      <w:wordWrap/>
      <w:autoSpaceDE/>
      <w:autoSpaceDN/>
      <w:ind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1">
    <w:name w:val="description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7F7F7F"/>
      <w:kern w:val="0"/>
      <w:sz w:val="24"/>
      <w:szCs w:val="24"/>
    </w:rPr>
  </w:style>
  <w:style w:type="paragraph" w:customStyle="1" w:styleId="section5">
    <w:name w:val="section5"/>
    <w:basedOn w:val="a"/>
    <w:rsid w:val="0073055F"/>
    <w:pPr>
      <w:widowControl/>
      <w:wordWrap/>
      <w:autoSpaceDE/>
      <w:autoSpaceDN/>
      <w:spacing w:before="100" w:beforeAutospacing="1" w:after="600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info2">
    <w:name w:val="info2"/>
    <w:basedOn w:val="a"/>
    <w:rsid w:val="0073055F"/>
    <w:pPr>
      <w:widowControl/>
      <w:wordWrap/>
      <w:autoSpaceDE/>
      <w:autoSpaceDN/>
      <w:jc w:val="left"/>
    </w:pPr>
    <w:rPr>
      <w:rFonts w:ascii="굴림" w:eastAsia="굴림" w:hAnsi="굴림" w:cs="굴림"/>
      <w:color w:val="8B8B8B"/>
      <w:kern w:val="0"/>
      <w:sz w:val="17"/>
      <w:szCs w:val="17"/>
    </w:rPr>
  </w:style>
  <w:style w:type="paragraph" w:customStyle="1" w:styleId="item2">
    <w:name w:val="item2"/>
    <w:basedOn w:val="a"/>
    <w:rsid w:val="0073055F"/>
    <w:pPr>
      <w:widowControl/>
      <w:wordWrap/>
      <w:autoSpaceDE/>
      <w:autoSpaceDN/>
      <w:spacing w:after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etype1">
    <w:name w:val="xetyp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vtype1">
    <w:name w:val="svtype1"/>
    <w:basedOn w:val="a"/>
    <w:rsid w:val="0073055F"/>
    <w:pPr>
      <w:widowControl/>
      <w:pBdr>
        <w:left w:val="single" w:sz="6" w:space="26" w:color="F2F2F2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p1">
    <w:name w:val="php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b1">
    <w:name w:val="db1"/>
    <w:basedOn w:val="a"/>
    <w:rsid w:val="0073055F"/>
    <w:pPr>
      <w:widowControl/>
      <w:pBdr>
        <w:left w:val="single" w:sz="6" w:space="26" w:color="F2F2F2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3">
    <w:name w:val="item3"/>
    <w:basedOn w:val="a"/>
    <w:rsid w:val="0073055F"/>
    <w:pPr>
      <w:widowControl/>
      <w:pBdr>
        <w:top w:val="single" w:sz="6" w:space="23" w:color="EEEEEE"/>
      </w:pBdr>
      <w:wordWrap/>
      <w:autoSpaceDE/>
      <w:autoSpaceDN/>
      <w:spacing w:after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4">
    <w:name w:val="item4"/>
    <w:basedOn w:val="a"/>
    <w:rsid w:val="0073055F"/>
    <w:pPr>
      <w:widowControl/>
      <w:pBdr>
        <w:top w:val="single" w:sz="6" w:space="23" w:color="EEEEEE"/>
      </w:pBdr>
      <w:wordWrap/>
      <w:autoSpaceDE/>
      <w:autoSpaceDN/>
      <w:spacing w:after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5">
    <w:name w:val="item5"/>
    <w:basedOn w:val="a"/>
    <w:rsid w:val="0073055F"/>
    <w:pPr>
      <w:widowControl/>
      <w:pBdr>
        <w:top w:val="single" w:sz="6" w:space="23" w:color="EEEEEE"/>
      </w:pBdr>
      <w:wordWrap/>
      <w:autoSpaceDE/>
      <w:autoSpaceDN/>
      <w:spacing w:after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22">
    <w:name w:val="h22"/>
    <w:basedOn w:val="a"/>
    <w:rsid w:val="0073055F"/>
    <w:pPr>
      <w:widowControl/>
      <w:wordWrap/>
      <w:autoSpaceDE/>
      <w:autoSpaceDN/>
      <w:spacing w:after="600"/>
      <w:jc w:val="left"/>
    </w:pPr>
    <w:rPr>
      <w:rFonts w:ascii="맑은 고딕" w:eastAsia="맑은 고딕" w:hAnsi="맑은 고딕" w:cs="굴림"/>
      <w:color w:val="333333"/>
      <w:kern w:val="0"/>
      <w:sz w:val="27"/>
      <w:szCs w:val="27"/>
    </w:rPr>
  </w:style>
  <w:style w:type="paragraph" w:customStyle="1" w:styleId="h32">
    <w:name w:val="h32"/>
    <w:basedOn w:val="a"/>
    <w:rsid w:val="0073055F"/>
    <w:pPr>
      <w:widowControl/>
      <w:pBdr>
        <w:bottom w:val="single" w:sz="6" w:space="5" w:color="DCDCDC"/>
      </w:pBdr>
      <w:wordWrap/>
      <w:autoSpaceDE/>
      <w:autoSpaceDN/>
      <w:spacing w:after="300"/>
      <w:jc w:val="left"/>
    </w:pPr>
    <w:rPr>
      <w:rFonts w:ascii="맑은 고딕" w:eastAsia="맑은 고딕" w:hAnsi="맑은 고딕" w:cs="굴림"/>
      <w:color w:val="333333"/>
      <w:kern w:val="0"/>
      <w:sz w:val="23"/>
      <w:szCs w:val="23"/>
    </w:rPr>
  </w:style>
  <w:style w:type="paragraph" w:customStyle="1" w:styleId="more1">
    <w:name w:val="more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000000"/>
      <w:kern w:val="0"/>
      <w:sz w:val="19"/>
      <w:szCs w:val="19"/>
    </w:rPr>
  </w:style>
  <w:style w:type="paragraph" w:customStyle="1" w:styleId="thumbnailbox1">
    <w:name w:val="thumbnail_box1"/>
    <w:basedOn w:val="a"/>
    <w:rsid w:val="0073055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umbnail1">
    <w:name w:val="thumbnail1"/>
    <w:basedOn w:val="a"/>
    <w:rsid w:val="0073055F"/>
    <w:pPr>
      <w:widowControl/>
      <w:wordWrap/>
      <w:autoSpaceDE/>
      <w:autoSpaceDN/>
      <w:spacing w:before="45" w:after="45"/>
      <w:ind w:left="45" w:right="4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5">
    <w:name w:val="title5"/>
    <w:basedOn w:val="a"/>
    <w:rsid w:val="0073055F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divblock1">
    <w:name w:val="div_block1"/>
    <w:basedOn w:val="a0"/>
    <w:rsid w:val="0073055F"/>
    <w:rPr>
      <w:color w:val="33333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81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AAAAA"/>
                        <w:right w:val="none" w:sz="0" w:space="0" w:color="auto"/>
                      </w:divBdr>
                      <w:divsChild>
                        <w:div w:id="7755575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61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9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AAAAA"/>
                        <w:right w:val="none" w:sz="0" w:space="0" w:color="auto"/>
                      </w:divBdr>
                      <w:divsChild>
                        <w:div w:id="15485702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053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lservercentral.com/articles/Transaction+Log/7141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1588</Words>
  <Characters>9057</Characters>
  <Application>Microsoft Office Word</Application>
  <DocSecurity>0</DocSecurity>
  <Lines>75</Lines>
  <Paragraphs>21</Paragraphs>
  <ScaleCrop>false</ScaleCrop>
  <Company>CJINTERNET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2010-12-06T06:28:00Z</dcterms:created>
  <dcterms:modified xsi:type="dcterms:W3CDTF">2010-12-06T06:30:00Z</dcterms:modified>
</cp:coreProperties>
</file>